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3025" cy="107899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99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5" cy="107168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60" w:h="16877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2020-03-25T08:59:38Z</dcterms:created>
  <dcterms:modified xsi:type="dcterms:W3CDTF">2020-03-25T08:59:38Z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