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D" w:rsidRDefault="009E4A32" w:rsidP="000867ED">
      <w:r>
        <w:t>15</w:t>
      </w:r>
      <w:r w:rsidR="000867ED">
        <w:t>.04.</w:t>
      </w:r>
      <w:r w:rsidR="000867ED">
        <w:tab/>
        <w:t>«Сценическое движение»</w:t>
      </w:r>
    </w:p>
    <w:p w:rsidR="000867ED" w:rsidRDefault="000867ED" w:rsidP="000867ED">
      <w:r>
        <w:t>Тема: «Сценическое падение «Скручивание»</w:t>
      </w:r>
    </w:p>
    <w:p w:rsidR="000867ED" w:rsidRDefault="000867ED" w:rsidP="000867ED">
      <w:r>
        <w:t>Уважаемые ребята! Данное занятие нужно проделать с  дополнительными предметами. Прошу Вас взять мягкий коврик и постелить на полу, в просторном помещении, где есть место, примерно 3-4 метра от находящихся в комнате предметов.</w:t>
      </w:r>
    </w:p>
    <w:p w:rsidR="000867ED" w:rsidRDefault="000867ED" w:rsidP="000867ED">
      <w:r>
        <w:t xml:space="preserve">Это упражнение «Скручивание»  мы проделывали на прошлых занятиях. </w:t>
      </w:r>
    </w:p>
    <w:p w:rsidR="000867ED" w:rsidRDefault="000867ED" w:rsidP="000867ED">
      <w:r>
        <w:t xml:space="preserve">Я прошу Вас довести его до автоматизма, проделывая его сначала медленно, чтобы ваша «Мышечная память зафиксировала это движение, чтобы в других обстоятельствах, например, на контрольном показе ваши движения были доведены до автоматизма. </w:t>
      </w:r>
    </w:p>
    <w:p w:rsidR="000867ED" w:rsidRDefault="000867ED" w:rsidP="000867ED">
      <w:r>
        <w:t>Не забывайте  о понятии «Скручивание»</w:t>
      </w:r>
      <w:r w:rsidR="00433CCD">
        <w:t>.</w:t>
      </w:r>
    </w:p>
    <w:p w:rsidR="00433CCD" w:rsidRDefault="00433CCD" w:rsidP="000867ED">
      <w:r>
        <w:t>Придумайте с импровизированным партнером этюд на «Сценическое падение», в котором есть сюжет и конфликт. Постарайтесь, чтобы этюд был интересным по смыслу</w:t>
      </w:r>
      <w:bookmarkStart w:id="0" w:name="_GoBack"/>
      <w:bookmarkEnd w:id="0"/>
    </w:p>
    <w:p w:rsidR="000867ED" w:rsidRDefault="000867ED" w:rsidP="000867ED">
      <w:r>
        <w:t>Показ по этой теме будет  проходить после каникулярного времени.</w:t>
      </w:r>
    </w:p>
    <w:p w:rsidR="000867ED" w:rsidRDefault="000867ED" w:rsidP="000867ED">
      <w:r>
        <w:t>Спасибо за внимание! Следите за своим здоровьем.</w:t>
      </w:r>
    </w:p>
    <w:p w:rsidR="000867ED" w:rsidRDefault="000867ED" w:rsidP="000867ED">
      <w:r>
        <w:t>Педагог д\о Москалева О.А.</w:t>
      </w:r>
    </w:p>
    <w:p w:rsidR="00946B6F" w:rsidRDefault="000867ED" w:rsidP="000867ED">
      <w:r>
        <w:t>Показ этюдов после каникулярного периода</w:t>
      </w:r>
    </w:p>
    <w:sectPr w:rsidR="0094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D9"/>
    <w:rsid w:val="000867ED"/>
    <w:rsid w:val="001E508F"/>
    <w:rsid w:val="00433CCD"/>
    <w:rsid w:val="00486114"/>
    <w:rsid w:val="006D03D9"/>
    <w:rsid w:val="009E4A32"/>
    <w:rsid w:val="00C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4</cp:revision>
  <dcterms:created xsi:type="dcterms:W3CDTF">2020-04-12T22:52:00Z</dcterms:created>
  <dcterms:modified xsi:type="dcterms:W3CDTF">2020-04-12T23:07:00Z</dcterms:modified>
</cp:coreProperties>
</file>