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9" w:rsidRPr="00EB152B" w:rsidRDefault="00C374F5" w:rsidP="00C11207">
      <w:pPr>
        <w:spacing w:after="0" w:line="240" w:lineRule="auto"/>
        <w:rPr>
          <w:rFonts w:ascii="Times New Roman" w:hAnsi="Times New Roman" w:cs="Times New Roman"/>
          <w:sz w:val="28"/>
          <w:szCs w:val="28"/>
        </w:rPr>
      </w:pPr>
      <w:r>
        <w:rPr>
          <w:rFonts w:ascii="Times New Roman" w:hAnsi="Times New Roman" w:cs="Times New Roman"/>
          <w:sz w:val="28"/>
          <w:szCs w:val="28"/>
        </w:rPr>
        <w:t>23</w:t>
      </w:r>
      <w:bookmarkStart w:id="0" w:name="_GoBack"/>
      <w:bookmarkEnd w:id="0"/>
      <w:r w:rsidR="002D3E39" w:rsidRPr="00EB152B">
        <w:rPr>
          <w:rFonts w:ascii="Times New Roman" w:hAnsi="Times New Roman" w:cs="Times New Roman"/>
          <w:sz w:val="28"/>
          <w:szCs w:val="28"/>
        </w:rPr>
        <w:t xml:space="preserve">.04.2020года </w:t>
      </w:r>
    </w:p>
    <w:p w:rsidR="002D3E39" w:rsidRPr="00C11207" w:rsidRDefault="002D3E39" w:rsidP="00C11207">
      <w:pPr>
        <w:spacing w:after="0" w:line="240" w:lineRule="auto"/>
        <w:rPr>
          <w:rFonts w:ascii="Times New Roman" w:hAnsi="Times New Roman" w:cs="Times New Roman"/>
          <w:b/>
          <w:sz w:val="28"/>
          <w:szCs w:val="28"/>
        </w:rPr>
      </w:pPr>
      <w:r w:rsidRPr="00C11207">
        <w:rPr>
          <w:rFonts w:ascii="Times New Roman" w:hAnsi="Times New Roman" w:cs="Times New Roman"/>
          <w:b/>
          <w:sz w:val="28"/>
          <w:szCs w:val="28"/>
        </w:rPr>
        <w:t>Тема: «</w:t>
      </w:r>
      <w:r w:rsidR="00273099" w:rsidRPr="00C11207">
        <w:rPr>
          <w:rFonts w:ascii="Times New Roman" w:hAnsi="Times New Roman" w:cs="Times New Roman"/>
          <w:b/>
          <w:sz w:val="28"/>
          <w:szCs w:val="28"/>
        </w:rPr>
        <w:t xml:space="preserve"> Интонирование и тембральность голоса при изучении текста. Пробное прочтение</w:t>
      </w:r>
      <w:r w:rsidR="009F56A8" w:rsidRPr="00C11207">
        <w:rPr>
          <w:rFonts w:ascii="Times New Roman" w:hAnsi="Times New Roman" w:cs="Times New Roman"/>
          <w:b/>
          <w:sz w:val="28"/>
          <w:szCs w:val="28"/>
        </w:rPr>
        <w:t>. Читка по ролям произведения «Крокодил</w:t>
      </w:r>
      <w:r w:rsidR="00273099" w:rsidRPr="00C11207">
        <w:rPr>
          <w:rFonts w:ascii="Times New Roman" w:hAnsi="Times New Roman" w:cs="Times New Roman"/>
          <w:b/>
          <w:sz w:val="28"/>
          <w:szCs w:val="28"/>
        </w:rPr>
        <w:t xml:space="preserve"> </w:t>
      </w:r>
      <w:r w:rsidRPr="00C11207">
        <w:rPr>
          <w:rFonts w:ascii="Times New Roman" w:hAnsi="Times New Roman" w:cs="Times New Roman"/>
          <w:b/>
          <w:sz w:val="28"/>
          <w:szCs w:val="28"/>
        </w:rPr>
        <w:t>».</w:t>
      </w:r>
    </w:p>
    <w:p w:rsidR="00C11207" w:rsidRDefault="00C11207" w:rsidP="00C11207">
      <w:pPr>
        <w:spacing w:after="0" w:line="240" w:lineRule="auto"/>
        <w:rPr>
          <w:rFonts w:ascii="Times New Roman" w:hAnsi="Times New Roman" w:cs="Times New Roman"/>
          <w:sz w:val="28"/>
          <w:szCs w:val="28"/>
        </w:rPr>
      </w:pPr>
    </w:p>
    <w:p w:rsidR="00B74A36"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Дорогие ребята! </w:t>
      </w:r>
      <w:r w:rsidR="00B74A36" w:rsidRPr="00EB152B">
        <w:rPr>
          <w:rFonts w:ascii="Times New Roman" w:hAnsi="Times New Roman" w:cs="Times New Roman"/>
          <w:sz w:val="28"/>
          <w:szCs w:val="28"/>
        </w:rPr>
        <w:t>В жизни мы нередко играем различные роли, попадая в разные обстоятельства. Если мы хотим развить в себе актерский талант, нам важно научиться управлять эмоциями, играя самые разнообразные роли. Ведь все эти умения - профессиональное ремесло актера, которое должно быть у него на самом высоком уровне.</w:t>
      </w:r>
    </w:p>
    <w:p w:rsidR="00DB0CA5" w:rsidRPr="00EB152B" w:rsidRDefault="00B74A36"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Чтобы тренировать контроль над эмоциями и способность быстро менять роли, попробуйте выполнить следующее упражнение. Несколько раз произнесите одну и ту же фразу (к примеру, «Дорогие друзья, я не зря </w:t>
      </w:r>
      <w:proofErr w:type="gramStart"/>
      <w:r w:rsidRPr="00EB152B">
        <w:rPr>
          <w:rFonts w:ascii="Times New Roman" w:hAnsi="Times New Roman" w:cs="Times New Roman"/>
          <w:sz w:val="28"/>
          <w:szCs w:val="28"/>
        </w:rPr>
        <w:t>собрал</w:t>
      </w:r>
      <w:proofErr w:type="gramEnd"/>
      <w:r w:rsidRPr="00EB152B">
        <w:rPr>
          <w:rFonts w:ascii="Times New Roman" w:hAnsi="Times New Roman" w:cs="Times New Roman"/>
          <w:sz w:val="28"/>
          <w:szCs w:val="28"/>
        </w:rPr>
        <w:t>/а вас здесь»), с позиции разных персонажей: маленькой девочки, ее мамы, пожилого человека, бизнесмена, знаменитого артиста, президента. Попытайтесь найти особенности каждого из них, для этого фразу можно немного модифицировать, добавляя типовые речевые приемы каждого персонажа. Кроме того, вы можете попробовать произносить фразу от имени одного и того же персонажа, но находящегося в разных эмоциональных состояниях.</w:t>
      </w:r>
    </w:p>
    <w:p w:rsidR="00550FBA" w:rsidRPr="00550FBA" w:rsidRDefault="00DB0CA5" w:rsidP="00550FBA">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Импровизация – это работа актёра по созданию сценического образа, действия и собственного текста во время представления, не по заранее созданному сценарию. С помощью импровизация легко проверить, насколько умело вы владеете качествами настоящего актера. Как правило, в жизни нам приходится играть именно спонтанные, неотрепетированные роли, поэтому тренировка импровизационных навыков актуальна не только для профессиональных актеров. </w:t>
      </w:r>
      <w:r w:rsidR="00550FBA" w:rsidRPr="00550FBA">
        <w:rPr>
          <w:rFonts w:ascii="Times New Roman" w:hAnsi="Times New Roman" w:cs="Times New Roman"/>
          <w:sz w:val="28"/>
          <w:szCs w:val="28"/>
        </w:rPr>
        <w:t>«Постановочная работа»</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Дорогие ребята! Прошу вас в домашних условиях постараться прочитать сказку  5 раз, выбрать себе часть текста и выучить его. После того, как текст вы выучите, обыграйте его, так, как будто вы находитесь в предлагаемых обстоятельствах сказки. Если бы вы были героем, играющим в ней</w:t>
      </w:r>
      <w:proofErr w:type="gramStart"/>
      <w:r w:rsidRPr="00550FBA">
        <w:rPr>
          <w:rFonts w:ascii="Times New Roman" w:hAnsi="Times New Roman" w:cs="Times New Roman"/>
          <w:sz w:val="28"/>
          <w:szCs w:val="28"/>
        </w:rPr>
        <w:t xml:space="preserve">  .</w:t>
      </w:r>
      <w:proofErr w:type="gramEnd"/>
      <w:r w:rsidRPr="00550FBA">
        <w:rPr>
          <w:rFonts w:ascii="Times New Roman" w:hAnsi="Times New Roman" w:cs="Times New Roman"/>
          <w:sz w:val="28"/>
          <w:szCs w:val="28"/>
        </w:rPr>
        <w:t xml:space="preserve"> </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 xml:space="preserve">Продумайте, как тот или иной  персонаж поведет себя в предлагаемой ситуации. </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С каким выражением лица, какой пластикой и движениями он будет существовать в сказке? Как будет разговаривать: тихо, громко, ласково или грубо.</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Придумайте и поставьте пластику своих ролей, так, если бы вы уже выступали перед зрителями.</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Придумайте себе костюм, сделайте грим или маску. Продумайте одежду, в которой вы будете выступать. И самое главное, это характер вашего героя. Какой он будет? Что будет делать? Как двигаться? Как разговаривать?</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Все в ваших руках. Так как вы себе представите своего героя, так  его и увидят зрители. Отбросьте стеснения и сыграйте свою роль так, как еще никто не играл.</w:t>
      </w:r>
    </w:p>
    <w:p w:rsidR="002C0781" w:rsidRPr="00EB152B" w:rsidRDefault="002C0781"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Попробуйте прочитать несколько ролей и придумать движения, которые  бы соответствовали  вашему выбранному персонажу по сказке «Крокодил».</w:t>
      </w:r>
    </w:p>
    <w:p w:rsidR="00C11207" w:rsidRPr="00C11207" w:rsidRDefault="00C11207" w:rsidP="00C11207">
      <w:pPr>
        <w:spacing w:after="0" w:line="240" w:lineRule="auto"/>
        <w:rPr>
          <w:rFonts w:ascii="Times New Roman" w:hAnsi="Times New Roman" w:cs="Times New Roman"/>
          <w:sz w:val="28"/>
          <w:szCs w:val="28"/>
        </w:rPr>
      </w:pPr>
      <w:r w:rsidRPr="00C11207">
        <w:rPr>
          <w:rFonts w:ascii="Times New Roman" w:hAnsi="Times New Roman" w:cs="Times New Roman"/>
          <w:sz w:val="28"/>
          <w:szCs w:val="28"/>
        </w:rPr>
        <w:lastRenderedPageBreak/>
        <w:t>Придумайте себе костюм, сделайте грим или маску. Продумайте одежду, в которой вы будете выступать. И самое главное, это характер вашего героя. Какой он будет? Что будет делать? Как двигаться? Как разговаривать?</w:t>
      </w:r>
    </w:p>
    <w:p w:rsidR="00EB152B" w:rsidRPr="00EB152B" w:rsidRDefault="00C11207" w:rsidP="00C11207">
      <w:pPr>
        <w:spacing w:after="0" w:line="240" w:lineRule="auto"/>
        <w:rPr>
          <w:rFonts w:ascii="Times New Roman" w:hAnsi="Times New Roman" w:cs="Times New Roman"/>
          <w:sz w:val="28"/>
          <w:szCs w:val="28"/>
        </w:rPr>
      </w:pPr>
      <w:r w:rsidRPr="00C11207">
        <w:rPr>
          <w:rFonts w:ascii="Times New Roman" w:hAnsi="Times New Roman" w:cs="Times New Roman"/>
          <w:sz w:val="28"/>
          <w:szCs w:val="28"/>
        </w:rPr>
        <w:t>Все в ваших руках. Так как вы себе представите своего героя, так  его и увидят зрители. Отбросьте стеснения и сыграйте свою роль так, как еще никто не играл.</w:t>
      </w:r>
      <w:r>
        <w:rPr>
          <w:rFonts w:ascii="Times New Roman" w:hAnsi="Times New Roman" w:cs="Times New Roman"/>
          <w:sz w:val="28"/>
          <w:szCs w:val="28"/>
        </w:rPr>
        <w:t xml:space="preserve"> </w:t>
      </w:r>
      <w:r w:rsidR="002C0781" w:rsidRPr="00EB152B">
        <w:rPr>
          <w:rFonts w:ascii="Times New Roman" w:hAnsi="Times New Roman" w:cs="Times New Roman"/>
          <w:sz w:val="28"/>
          <w:szCs w:val="28"/>
        </w:rPr>
        <w:t>Работайте над произношением текста и старайтесь запоминать его.</w:t>
      </w:r>
    </w:p>
    <w:p w:rsidR="002C0781"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Спасибо за внимание! Берегите свое здоровье!</w:t>
      </w:r>
    </w:p>
    <w:p w:rsidR="00EB152B"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Педагог д\о Москалева О.А.</w:t>
      </w:r>
    </w:p>
    <w:sectPr w:rsidR="00EB152B" w:rsidRPr="00EB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90"/>
    <w:rsid w:val="00001690"/>
    <w:rsid w:val="001E508F"/>
    <w:rsid w:val="00273099"/>
    <w:rsid w:val="002C0781"/>
    <w:rsid w:val="002D3E39"/>
    <w:rsid w:val="003838EE"/>
    <w:rsid w:val="00486114"/>
    <w:rsid w:val="00550FBA"/>
    <w:rsid w:val="009F56A8"/>
    <w:rsid w:val="00B74A36"/>
    <w:rsid w:val="00C03209"/>
    <w:rsid w:val="00C11207"/>
    <w:rsid w:val="00C374F5"/>
    <w:rsid w:val="00CB5041"/>
    <w:rsid w:val="00D94E89"/>
    <w:rsid w:val="00DB0CA5"/>
    <w:rsid w:val="00EB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Moskalev</dc:creator>
  <cp:keywords/>
  <dc:description/>
  <cp:lastModifiedBy>Moskalev</cp:lastModifiedBy>
  <cp:revision>14</cp:revision>
  <dcterms:created xsi:type="dcterms:W3CDTF">2020-04-12T21:07:00Z</dcterms:created>
  <dcterms:modified xsi:type="dcterms:W3CDTF">2020-04-12T23:57:00Z</dcterms:modified>
</cp:coreProperties>
</file>