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D9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1. Верите ли вы, что гонки на картах – маленьких машинках придумали взрослые серьезные люди?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2. Верите ли вы, что карт можно разогнать до 260 км/ч?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3. Верите ли вы, что картинг сразу после своего появления пришелся по вкусу гонщикам со всего мира?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D942D9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>4. Верите ли вы, что существует чемпионат мира по картингу? Ответ</w:t>
      </w: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 </w:t>
      </w: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5. Верите ли вы, что существуют карты с реактивными двигателями?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6. Верите ли вы, что где-то проводятся гонки на газонокосилках?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7. Верите ли вы, что победители гонок на газонокосилках получают солидные денежные призы?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8. Верите ли вы, что газонокосилка может ехать со скоростью свыше 200 км/ч?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9. Верите ли вы, что многие чемпионы Формулы-1 начинали гоночную карьеру с картинга?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10. Верите ли вы, что пилот болида Формула-1 испытывает космические перегрузки во время гонки?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D942D9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11. Верите ли вы, что первым автомобилем одного из чемпионов Формулы-1 была российская «Лада»?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12. Верите ли вы, что скорость автомобилей в городской черте ограничивалась 3 км/ч?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13. Верите ли вы, что в Монако и других городах на время проведения гонок крышки канализационных люков привариваются к ободкам?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14. Верите ли вы, что женщинам запрещено участвовать в гонках Формула-1?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15. Верите ли вы, что спортсмен-легкоатлет способен обогнать гоночный автомобиль на старте?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16. Верите ли вы, что электромобиль впервые попал в аварию в 19 веке?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17. Верите ли вы, что в Италии водители настолько дисциплинированы, что всегда пользуются ремнями безопасности?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18. Верите ли вы, что первым автомобилем, сумевшем преодолеть скоростной рубеж в 100 км/ч, был автомобиль с дизельным двигателем?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19. Верите ли вы, что в Великобритании владельцы внедорожников покупают баллончики с грязью и специально пачкают свои </w:t>
      </w:r>
      <w:proofErr w:type="spellStart"/>
      <w:r>
        <w:rPr>
          <w:rFonts w:ascii="Helvetica" w:hAnsi="Helvetica" w:cs="Helvetica"/>
          <w:color w:val="333333"/>
          <w:shd w:val="clear" w:color="auto" w:fill="F9F8F5"/>
        </w:rPr>
        <w:t>машины</w:t>
      </w:r>
      <w:proofErr w:type="gramStart"/>
      <w:r>
        <w:rPr>
          <w:rFonts w:ascii="Helvetica" w:hAnsi="Helvetica" w:cs="Helvetica"/>
          <w:color w:val="333333"/>
          <w:shd w:val="clear" w:color="auto" w:fill="F9F8F5"/>
        </w:rPr>
        <w:t>?В</w:t>
      </w:r>
      <w:proofErr w:type="gramEnd"/>
      <w:r>
        <w:rPr>
          <w:rFonts w:ascii="Helvetica" w:hAnsi="Helvetica" w:cs="Helvetica"/>
          <w:color w:val="333333"/>
          <w:shd w:val="clear" w:color="auto" w:fill="F9F8F5"/>
        </w:rPr>
        <w:t>икторина</w:t>
      </w:r>
      <w:proofErr w:type="spellEnd"/>
      <w:r>
        <w:rPr>
          <w:rFonts w:ascii="Helvetica" w:hAnsi="Helvetica" w:cs="Helvetica"/>
          <w:color w:val="333333"/>
          <w:shd w:val="clear" w:color="auto" w:fill="F9F8F5"/>
        </w:rPr>
        <w:t xml:space="preserve"> верю не верю с вопросами о машинах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107324" w:rsidRDefault="00107324">
      <w:pPr>
        <w:rPr>
          <w:rFonts w:ascii="Helvetica" w:hAnsi="Helvetica" w:cs="Helvetica"/>
          <w:color w:val="333333"/>
          <w:shd w:val="clear" w:color="auto" w:fill="F9F8F5"/>
        </w:rPr>
      </w:pPr>
      <w:r>
        <w:rPr>
          <w:rFonts w:ascii="Helvetica" w:hAnsi="Helvetica" w:cs="Helvetica"/>
          <w:color w:val="333333"/>
          <w:shd w:val="clear" w:color="auto" w:fill="F9F8F5"/>
        </w:rPr>
        <w:t xml:space="preserve">20. Верите ли вы, что в автомобилях Порше замок зажигания расположен слева от руля, чтобы водителям-левшам было удобнее завести двигатель? Ответ: </w:t>
      </w:r>
    </w:p>
    <w:p w:rsidR="00D942D9" w:rsidRDefault="00D942D9">
      <w:pPr>
        <w:rPr>
          <w:rFonts w:ascii="Helvetica" w:hAnsi="Helvetica" w:cs="Helvetica"/>
          <w:color w:val="333333"/>
          <w:shd w:val="clear" w:color="auto" w:fill="F9F8F5"/>
        </w:rPr>
      </w:pPr>
    </w:p>
    <w:p w:rsidR="000B4751" w:rsidRDefault="00107324">
      <w:r>
        <w:rPr>
          <w:rFonts w:ascii="Helvetica" w:hAnsi="Helvetica" w:cs="Helvetica"/>
          <w:color w:val="333333"/>
          <w:shd w:val="clear" w:color="auto" w:fill="F9F8F5"/>
        </w:rPr>
        <w:t>21. Верите ли вы, что в Государственном Политехническом музее (</w:t>
      </w:r>
      <w:proofErr w:type="gramStart"/>
      <w:r>
        <w:rPr>
          <w:rFonts w:ascii="Helvetica" w:hAnsi="Helvetica" w:cs="Helvetica"/>
          <w:color w:val="333333"/>
          <w:shd w:val="clear" w:color="auto" w:fill="F9F8F5"/>
        </w:rPr>
        <w:t>г</w:t>
      </w:r>
      <w:proofErr w:type="gramEnd"/>
      <w:r>
        <w:rPr>
          <w:rFonts w:ascii="Helvetica" w:hAnsi="Helvetica" w:cs="Helvetica"/>
          <w:color w:val="333333"/>
          <w:shd w:val="clear" w:color="auto" w:fill="F9F8F5"/>
        </w:rPr>
        <w:t>. Москва) хранится макет первого русского автомобиля «</w:t>
      </w:r>
      <w:proofErr w:type="spellStart"/>
      <w:r>
        <w:rPr>
          <w:rFonts w:ascii="Helvetica" w:hAnsi="Helvetica" w:cs="Helvetica"/>
          <w:color w:val="333333"/>
          <w:shd w:val="clear" w:color="auto" w:fill="F9F8F5"/>
        </w:rPr>
        <w:t>Руссо-Балт</w:t>
      </w:r>
      <w:proofErr w:type="spellEnd"/>
      <w:r>
        <w:rPr>
          <w:rFonts w:ascii="Helvetica" w:hAnsi="Helvetica" w:cs="Helvetica"/>
          <w:color w:val="333333"/>
          <w:shd w:val="clear" w:color="auto" w:fill="F9F8F5"/>
        </w:rPr>
        <w:t xml:space="preserve">» К 12/20, а оригинал был случайно уничтожен во время автопробега ретро-автомобилей? Ответ: 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</w:p>
    <w:sectPr w:rsidR="000B4751" w:rsidSect="000B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324"/>
    <w:rsid w:val="000B4751"/>
    <w:rsid w:val="00107324"/>
    <w:rsid w:val="00251291"/>
    <w:rsid w:val="00D942D9"/>
    <w:rsid w:val="00E8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vip777</dc:creator>
  <cp:lastModifiedBy>Admin</cp:lastModifiedBy>
  <cp:revision>2</cp:revision>
  <dcterms:created xsi:type="dcterms:W3CDTF">2019-04-10T07:10:00Z</dcterms:created>
  <dcterms:modified xsi:type="dcterms:W3CDTF">2020-05-08T08:39:00Z</dcterms:modified>
</cp:coreProperties>
</file>