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ЦДО  Г.В. Пимановой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/о Локтионова С.Н.</w:t>
      </w:r>
    </w:p>
    <w:p w:rsidR="00960CCB" w:rsidRDefault="00960CCB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руководителя </w:t>
      </w:r>
      <w:r w:rsidR="0045275E">
        <w:rPr>
          <w:rFonts w:ascii="Times New Roman" w:hAnsi="Times New Roman"/>
          <w:sz w:val="24"/>
          <w:szCs w:val="24"/>
        </w:rPr>
        <w:t>объединения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«Шахматы»</w:t>
      </w: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Pr="00960CCB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301C17" w:rsidRDefault="00960CCB" w:rsidP="00301C17">
      <w:pPr>
        <w:jc w:val="center"/>
        <w:rPr>
          <w:rFonts w:ascii="Times New Roman" w:hAnsi="Times New Roman"/>
          <w:sz w:val="24"/>
          <w:szCs w:val="24"/>
        </w:rPr>
      </w:pPr>
      <w:r w:rsidRPr="00960CCB">
        <w:rPr>
          <w:rFonts w:ascii="Times New Roman" w:hAnsi="Times New Roman"/>
          <w:sz w:val="24"/>
          <w:szCs w:val="24"/>
        </w:rPr>
        <w:t>Пояснительная записка</w:t>
      </w:r>
    </w:p>
    <w:p w:rsidR="000B2519" w:rsidRPr="00960CCB" w:rsidRDefault="00960CCB" w:rsidP="00301C17">
      <w:pPr>
        <w:jc w:val="center"/>
        <w:rPr>
          <w:rFonts w:ascii="Times New Roman" w:hAnsi="Times New Roman"/>
          <w:sz w:val="24"/>
          <w:szCs w:val="24"/>
        </w:rPr>
      </w:pPr>
      <w:r w:rsidRPr="00960CCB">
        <w:rPr>
          <w:rFonts w:ascii="Times New Roman" w:hAnsi="Times New Roman"/>
          <w:sz w:val="24"/>
          <w:szCs w:val="24"/>
        </w:rPr>
        <w:t>о режиме работы объединения «</w:t>
      </w:r>
      <w:r>
        <w:rPr>
          <w:rFonts w:ascii="Times New Roman" w:hAnsi="Times New Roman"/>
          <w:sz w:val="24"/>
          <w:szCs w:val="24"/>
        </w:rPr>
        <w:t>Шахматы</w:t>
      </w:r>
      <w:r w:rsidRPr="00960CCB">
        <w:rPr>
          <w:rFonts w:ascii="Times New Roman" w:hAnsi="Times New Roman"/>
          <w:sz w:val="24"/>
          <w:szCs w:val="24"/>
        </w:rPr>
        <w:t xml:space="preserve">»   в период с </w:t>
      </w:r>
      <w:r w:rsidR="00276C03">
        <w:rPr>
          <w:rFonts w:ascii="Times New Roman" w:hAnsi="Times New Roman"/>
          <w:sz w:val="24"/>
          <w:szCs w:val="24"/>
        </w:rPr>
        <w:t>26</w:t>
      </w:r>
      <w:r w:rsidRPr="00960CCB">
        <w:rPr>
          <w:rFonts w:ascii="Times New Roman" w:hAnsi="Times New Roman"/>
          <w:sz w:val="24"/>
          <w:szCs w:val="24"/>
        </w:rPr>
        <w:t>.</w:t>
      </w:r>
      <w:r w:rsidR="00276C03">
        <w:rPr>
          <w:rFonts w:ascii="Times New Roman" w:hAnsi="Times New Roman"/>
          <w:sz w:val="24"/>
          <w:szCs w:val="24"/>
        </w:rPr>
        <w:t>1</w:t>
      </w:r>
      <w:r w:rsidRPr="00960CCB">
        <w:rPr>
          <w:rFonts w:ascii="Times New Roman" w:hAnsi="Times New Roman"/>
          <w:sz w:val="24"/>
          <w:szCs w:val="24"/>
        </w:rPr>
        <w:t xml:space="preserve">0.2020 по </w:t>
      </w:r>
      <w:r w:rsidR="00276C03">
        <w:rPr>
          <w:rFonts w:ascii="Times New Roman" w:hAnsi="Times New Roman"/>
          <w:sz w:val="24"/>
          <w:szCs w:val="24"/>
        </w:rPr>
        <w:t>0</w:t>
      </w:r>
      <w:r w:rsidRPr="00960CCB">
        <w:rPr>
          <w:rFonts w:ascii="Times New Roman" w:hAnsi="Times New Roman"/>
          <w:sz w:val="24"/>
          <w:szCs w:val="24"/>
        </w:rPr>
        <w:t>1.</w:t>
      </w:r>
      <w:r w:rsidR="00276C03">
        <w:rPr>
          <w:rFonts w:ascii="Times New Roman" w:hAnsi="Times New Roman"/>
          <w:sz w:val="24"/>
          <w:szCs w:val="24"/>
        </w:rPr>
        <w:t>11</w:t>
      </w:r>
      <w:r w:rsidRPr="00960CCB">
        <w:rPr>
          <w:rFonts w:ascii="Times New Roman" w:hAnsi="Times New Roman"/>
          <w:sz w:val="24"/>
          <w:szCs w:val="24"/>
        </w:rPr>
        <w:t>.2020  гг. в связи с переходом на дистанционный режим реализации дополнительных общеобразовательных программ:</w:t>
      </w:r>
    </w:p>
    <w:tbl>
      <w:tblPr>
        <w:tblW w:w="1025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1428"/>
        <w:gridCol w:w="3087"/>
        <w:gridCol w:w="2645"/>
        <w:gridCol w:w="1517"/>
      </w:tblGrid>
      <w:tr w:rsidR="00AB5A90" w:rsidTr="000E75A9">
        <w:trPr>
          <w:trHeight w:val="1722"/>
        </w:trPr>
        <w:tc>
          <w:tcPr>
            <w:tcW w:w="1579" w:type="dxa"/>
          </w:tcPr>
          <w:p w:rsidR="00960CCB" w:rsidRPr="00301C17" w:rsidRDefault="00960CCB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1429" w:type="dxa"/>
          </w:tcPr>
          <w:p w:rsidR="00960CCB" w:rsidRPr="00301C17" w:rsidRDefault="00960CCB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Дата проведения занятия (</w:t>
            </w:r>
            <w:proofErr w:type="gramStart"/>
            <w:r w:rsidRPr="00301C17">
              <w:rPr>
                <w:rFonts w:ascii="Times New Roman" w:hAnsi="Times New Roman"/>
              </w:rPr>
              <w:t>согласно расписания</w:t>
            </w:r>
            <w:proofErr w:type="gramEnd"/>
            <w:r w:rsidRPr="00301C17">
              <w:rPr>
                <w:rFonts w:ascii="Times New Roman" w:hAnsi="Times New Roman"/>
              </w:rPr>
              <w:t>)</w:t>
            </w:r>
          </w:p>
        </w:tc>
        <w:tc>
          <w:tcPr>
            <w:tcW w:w="3104" w:type="dxa"/>
          </w:tcPr>
          <w:p w:rsidR="00960CCB" w:rsidRPr="00301C17" w:rsidRDefault="00960CCB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2651" w:type="dxa"/>
          </w:tcPr>
          <w:p w:rsidR="00960CCB" w:rsidRPr="00301C17" w:rsidRDefault="00960CCB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Форма (бесконтактная) подачи материала (интернет ресурс и пр.)</w:t>
            </w:r>
          </w:p>
        </w:tc>
        <w:tc>
          <w:tcPr>
            <w:tcW w:w="1493" w:type="dxa"/>
          </w:tcPr>
          <w:p w:rsidR="00960CCB" w:rsidRPr="00301C17" w:rsidRDefault="00960CCB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 xml:space="preserve">Форма отчета </w:t>
            </w:r>
            <w:proofErr w:type="gramStart"/>
            <w:r w:rsidRPr="00301C17">
              <w:rPr>
                <w:rFonts w:ascii="Times New Roman" w:hAnsi="Times New Roman"/>
              </w:rPr>
              <w:t>обучающихся</w:t>
            </w:r>
            <w:proofErr w:type="gramEnd"/>
            <w:r w:rsidRPr="00301C17">
              <w:rPr>
                <w:rFonts w:ascii="Times New Roman" w:hAnsi="Times New Roman"/>
              </w:rPr>
              <w:t xml:space="preserve"> по пройденной теме</w:t>
            </w:r>
          </w:p>
        </w:tc>
      </w:tr>
      <w:tr w:rsidR="00AB5A90" w:rsidTr="00AB5A90">
        <w:trPr>
          <w:trHeight w:val="974"/>
        </w:trPr>
        <w:tc>
          <w:tcPr>
            <w:tcW w:w="1579" w:type="dxa"/>
          </w:tcPr>
          <w:p w:rsidR="002348E0" w:rsidRPr="00301C17" w:rsidRDefault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1</w:t>
            </w:r>
          </w:p>
          <w:p w:rsidR="002348E0" w:rsidRPr="00301C17" w:rsidRDefault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МБДОУ Березка</w:t>
            </w:r>
          </w:p>
        </w:tc>
        <w:tc>
          <w:tcPr>
            <w:tcW w:w="1429" w:type="dxa"/>
          </w:tcPr>
          <w:p w:rsidR="000E75A9" w:rsidRPr="00301C17" w:rsidRDefault="000E75A9" w:rsidP="00AB5A90">
            <w:pPr>
              <w:rPr>
                <w:rFonts w:ascii="Times New Roman" w:eastAsiaTheme="minorEastAsia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27.10</w:t>
            </w:r>
          </w:p>
          <w:p w:rsidR="002348E0" w:rsidRPr="00301C17" w:rsidRDefault="000E75A9" w:rsidP="00AB5A9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 xml:space="preserve"> 29.10</w:t>
            </w:r>
          </w:p>
        </w:tc>
        <w:tc>
          <w:tcPr>
            <w:tcW w:w="3104" w:type="dxa"/>
          </w:tcPr>
          <w:p w:rsidR="002348E0" w:rsidRPr="00301C17" w:rsidRDefault="000E75A9" w:rsidP="00AB5A9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  <w:p w:rsidR="000E75A9" w:rsidRPr="00301C17" w:rsidRDefault="000E75A9" w:rsidP="00AB5A9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</w:tc>
        <w:tc>
          <w:tcPr>
            <w:tcW w:w="2651" w:type="dxa"/>
          </w:tcPr>
          <w:p w:rsidR="002348E0" w:rsidRPr="00301C17" w:rsidRDefault="002348E0" w:rsidP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2348E0" w:rsidRPr="00301C17" w:rsidRDefault="002348E0" w:rsidP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2348E0" w:rsidRPr="00301C17" w:rsidRDefault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AB5A90" w:rsidTr="00301C17">
        <w:trPr>
          <w:trHeight w:val="1255"/>
        </w:trPr>
        <w:tc>
          <w:tcPr>
            <w:tcW w:w="1579" w:type="dxa"/>
          </w:tcPr>
          <w:p w:rsidR="000E75A9" w:rsidRPr="00301C17" w:rsidRDefault="00AB5A90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2</w:t>
            </w:r>
          </w:p>
          <w:p w:rsidR="00AB5A90" w:rsidRPr="00301C17" w:rsidRDefault="00AB5A90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МБДОУ Березка</w:t>
            </w:r>
          </w:p>
        </w:tc>
        <w:tc>
          <w:tcPr>
            <w:tcW w:w="1429" w:type="dxa"/>
          </w:tcPr>
          <w:p w:rsidR="00AB5A90" w:rsidRPr="00301C17" w:rsidRDefault="000E75A9" w:rsidP="00B61EB3">
            <w:pPr>
              <w:rPr>
                <w:rFonts w:ascii="Times New Roman" w:eastAsiaTheme="minorEastAsia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 xml:space="preserve">26.10  </w:t>
            </w:r>
          </w:p>
          <w:p w:rsidR="000E75A9" w:rsidRPr="00301C17" w:rsidRDefault="000E75A9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27.10</w:t>
            </w:r>
          </w:p>
        </w:tc>
        <w:tc>
          <w:tcPr>
            <w:tcW w:w="3104" w:type="dxa"/>
          </w:tcPr>
          <w:p w:rsidR="00AB5A90" w:rsidRPr="00301C17" w:rsidRDefault="000E75A9" w:rsidP="002348E0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Шахматные фигуры</w:t>
            </w:r>
          </w:p>
          <w:p w:rsidR="00B91C96" w:rsidRPr="00301C17" w:rsidRDefault="000E75A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 xml:space="preserve">Начальное положение </w:t>
            </w:r>
          </w:p>
          <w:p w:rsidR="000E75A9" w:rsidRPr="00301C17" w:rsidRDefault="000E75A9" w:rsidP="000E75A9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AB5A90" w:rsidRPr="00301C17" w:rsidRDefault="00AB5A90" w:rsidP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AB5A90" w:rsidRPr="00301C17" w:rsidRDefault="00AB5A90" w:rsidP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AB5A90" w:rsidRPr="00301C17" w:rsidRDefault="00AB5A90" w:rsidP="0073498E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B91C96" w:rsidTr="00B91C96">
        <w:trPr>
          <w:trHeight w:val="1118"/>
        </w:trPr>
        <w:tc>
          <w:tcPr>
            <w:tcW w:w="1579" w:type="dxa"/>
          </w:tcPr>
          <w:p w:rsidR="00B91C96" w:rsidRPr="00301C17" w:rsidRDefault="00B91C9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3</w:t>
            </w:r>
          </w:p>
          <w:p w:rsidR="00B91C96" w:rsidRPr="00301C17" w:rsidRDefault="00B91C96" w:rsidP="00276C0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МБ</w:t>
            </w:r>
            <w:r w:rsidR="00276C03" w:rsidRPr="00301C17">
              <w:rPr>
                <w:rFonts w:ascii="Times New Roman" w:hAnsi="Times New Roman"/>
              </w:rPr>
              <w:t>Д</w:t>
            </w:r>
            <w:r w:rsidRPr="00301C17">
              <w:rPr>
                <w:rFonts w:ascii="Times New Roman" w:hAnsi="Times New Roman"/>
              </w:rPr>
              <w:t xml:space="preserve">ОУ </w:t>
            </w:r>
            <w:r w:rsidR="00276C03" w:rsidRPr="00301C17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1429" w:type="dxa"/>
          </w:tcPr>
          <w:p w:rsidR="000E75A9" w:rsidRPr="00301C17" w:rsidRDefault="000E75A9" w:rsidP="00B61EB3">
            <w:pPr>
              <w:rPr>
                <w:rFonts w:ascii="Times New Roman" w:eastAsiaTheme="minorEastAsia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28.10</w:t>
            </w:r>
          </w:p>
          <w:p w:rsidR="00B91C96" w:rsidRPr="00301C17" w:rsidRDefault="000E75A9" w:rsidP="00B61EB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 xml:space="preserve"> 30.10</w:t>
            </w:r>
          </w:p>
        </w:tc>
        <w:tc>
          <w:tcPr>
            <w:tcW w:w="3104" w:type="dxa"/>
          </w:tcPr>
          <w:p w:rsidR="000E75A9" w:rsidRPr="00301C17" w:rsidRDefault="000E75A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  <w:p w:rsidR="00B91C96" w:rsidRPr="00301C17" w:rsidRDefault="000E75A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</w:tc>
        <w:tc>
          <w:tcPr>
            <w:tcW w:w="2651" w:type="dxa"/>
          </w:tcPr>
          <w:p w:rsidR="00B91C96" w:rsidRPr="00301C17" w:rsidRDefault="00B91C9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B91C96" w:rsidRPr="00301C17" w:rsidRDefault="00B91C9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B91C96" w:rsidRPr="00301C17" w:rsidRDefault="00B91C9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AB5A90" w:rsidTr="00301C17">
        <w:trPr>
          <w:trHeight w:val="1336"/>
        </w:trPr>
        <w:tc>
          <w:tcPr>
            <w:tcW w:w="1579" w:type="dxa"/>
          </w:tcPr>
          <w:p w:rsidR="00276C03" w:rsidRPr="00301C17" w:rsidRDefault="00276C0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4</w:t>
            </w:r>
          </w:p>
          <w:p w:rsidR="000B2519" w:rsidRPr="00301C17" w:rsidRDefault="00276C0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МБДОУ Колокольчик</w:t>
            </w:r>
          </w:p>
        </w:tc>
        <w:tc>
          <w:tcPr>
            <w:tcW w:w="1429" w:type="dxa"/>
          </w:tcPr>
          <w:p w:rsidR="000B2519" w:rsidRPr="00301C17" w:rsidRDefault="000E75A9" w:rsidP="00B91C96">
            <w:pPr>
              <w:rPr>
                <w:rFonts w:ascii="Times New Roman" w:eastAsiaTheme="minorEastAsia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26.10</w:t>
            </w:r>
          </w:p>
          <w:p w:rsidR="000E75A9" w:rsidRPr="00301C17" w:rsidRDefault="000E75A9" w:rsidP="00B91C9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28.10</w:t>
            </w:r>
          </w:p>
          <w:p w:rsidR="000B2519" w:rsidRPr="00301C17" w:rsidRDefault="000B2519" w:rsidP="0073498E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0E75A9" w:rsidRPr="00301C17" w:rsidRDefault="000E75A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Шахматные фигуры</w:t>
            </w:r>
          </w:p>
          <w:p w:rsidR="000E75A9" w:rsidRPr="00301C17" w:rsidRDefault="000E75A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 xml:space="preserve">Начальное положение </w:t>
            </w:r>
          </w:p>
          <w:p w:rsidR="000B2519" w:rsidRPr="00301C17" w:rsidRDefault="000B2519" w:rsidP="00B91C96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0B2519" w:rsidRPr="00301C17" w:rsidRDefault="000B2519" w:rsidP="006E1EF2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0B2519" w:rsidRPr="00301C17" w:rsidRDefault="000B2519" w:rsidP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E75A9"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0B2519" w:rsidRPr="00301C17" w:rsidRDefault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AB5A90" w:rsidTr="00301C17">
        <w:trPr>
          <w:trHeight w:val="1474"/>
        </w:trPr>
        <w:tc>
          <w:tcPr>
            <w:tcW w:w="1579" w:type="dxa"/>
          </w:tcPr>
          <w:p w:rsidR="000B2519" w:rsidRPr="00301C17" w:rsidRDefault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5</w:t>
            </w:r>
          </w:p>
          <w:p w:rsidR="000B2519" w:rsidRPr="00301C17" w:rsidRDefault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01C17">
              <w:rPr>
                <w:rFonts w:ascii="Times New Roman" w:hAnsi="Times New Roman"/>
              </w:rPr>
              <w:t>Елкинская</w:t>
            </w:r>
            <w:proofErr w:type="spellEnd"/>
            <w:r w:rsidRPr="00301C1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29" w:type="dxa"/>
          </w:tcPr>
          <w:p w:rsidR="000B251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  <w:sz w:val="24"/>
                <w:szCs w:val="24"/>
              </w:rPr>
              <w:t xml:space="preserve">29.10 </w:t>
            </w:r>
          </w:p>
        </w:tc>
        <w:tc>
          <w:tcPr>
            <w:tcW w:w="3104" w:type="dxa"/>
          </w:tcPr>
          <w:p w:rsidR="000B251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HAnsi" w:hAnsi="Times New Roman"/>
                <w:lang w:eastAsia="en-US"/>
              </w:rPr>
              <w:t>Так много их, но мы  уже их знаем</w:t>
            </w:r>
          </w:p>
        </w:tc>
        <w:tc>
          <w:tcPr>
            <w:tcW w:w="2651" w:type="dxa"/>
          </w:tcPr>
          <w:p w:rsidR="000B2519" w:rsidRPr="00301C17" w:rsidRDefault="000B2519" w:rsidP="006E1EF2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0B2519" w:rsidRPr="00301C17" w:rsidRDefault="000B2519" w:rsidP="006E1EF2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0B2519" w:rsidRPr="00301C17" w:rsidRDefault="000B251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0E75A9" w:rsidTr="00301C17">
        <w:trPr>
          <w:trHeight w:val="1454"/>
        </w:trPr>
        <w:tc>
          <w:tcPr>
            <w:tcW w:w="1579" w:type="dxa"/>
          </w:tcPr>
          <w:p w:rsidR="000E75A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6</w:t>
            </w:r>
          </w:p>
          <w:p w:rsidR="000E75A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01C17">
              <w:rPr>
                <w:rFonts w:ascii="Times New Roman" w:hAnsi="Times New Roman"/>
              </w:rPr>
              <w:t>Елкинская</w:t>
            </w:r>
            <w:proofErr w:type="spellEnd"/>
            <w:r w:rsidRPr="00301C17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29" w:type="dxa"/>
          </w:tcPr>
          <w:p w:rsidR="000E75A9" w:rsidRPr="00301C17" w:rsidRDefault="000E75A9" w:rsidP="008A31B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  <w:sz w:val="24"/>
                <w:szCs w:val="24"/>
              </w:rPr>
              <w:t xml:space="preserve">29.10 </w:t>
            </w:r>
          </w:p>
        </w:tc>
        <w:tc>
          <w:tcPr>
            <w:tcW w:w="3104" w:type="dxa"/>
          </w:tcPr>
          <w:p w:rsidR="000E75A9" w:rsidRPr="00301C17" w:rsidRDefault="000E75A9" w:rsidP="008A31B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HAnsi" w:hAnsi="Times New Roman"/>
                <w:lang w:eastAsia="en-US"/>
              </w:rPr>
              <w:t>Так много их, но мы  уже их знаем</w:t>
            </w:r>
          </w:p>
        </w:tc>
        <w:tc>
          <w:tcPr>
            <w:tcW w:w="2651" w:type="dxa"/>
          </w:tcPr>
          <w:p w:rsidR="000E75A9" w:rsidRPr="00301C17" w:rsidRDefault="000E75A9" w:rsidP="006E1EF2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0E75A9" w:rsidRPr="00301C17" w:rsidRDefault="000E75A9" w:rsidP="006E1EF2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0E75A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  <w:tr w:rsidR="000E75A9" w:rsidTr="00301C17">
        <w:trPr>
          <w:trHeight w:val="1223"/>
        </w:trPr>
        <w:tc>
          <w:tcPr>
            <w:tcW w:w="1579" w:type="dxa"/>
          </w:tcPr>
          <w:p w:rsidR="000E75A9" w:rsidRPr="00301C17" w:rsidRDefault="000E75A9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7</w:t>
            </w:r>
          </w:p>
          <w:p w:rsidR="000E75A9" w:rsidRPr="00301C17" w:rsidRDefault="000E75A9" w:rsidP="00276C03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МБДОУ Тополёк</w:t>
            </w:r>
          </w:p>
        </w:tc>
        <w:tc>
          <w:tcPr>
            <w:tcW w:w="1429" w:type="dxa"/>
          </w:tcPr>
          <w:p w:rsidR="000E75A9" w:rsidRPr="00301C17" w:rsidRDefault="000E75A9" w:rsidP="008A31B6">
            <w:pPr>
              <w:rPr>
                <w:rFonts w:ascii="Times New Roman" w:eastAsiaTheme="minorEastAsia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>28.10</w:t>
            </w:r>
          </w:p>
          <w:p w:rsidR="000E75A9" w:rsidRPr="00301C17" w:rsidRDefault="000E75A9" w:rsidP="008A31B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eastAsiaTheme="minorEastAsia" w:hAnsi="Times New Roman"/>
              </w:rPr>
              <w:t xml:space="preserve"> 30.10</w:t>
            </w:r>
          </w:p>
        </w:tc>
        <w:tc>
          <w:tcPr>
            <w:tcW w:w="3104" w:type="dxa"/>
          </w:tcPr>
          <w:p w:rsidR="000E75A9" w:rsidRPr="00301C17" w:rsidRDefault="000E75A9" w:rsidP="008A31B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  <w:p w:rsidR="000E75A9" w:rsidRPr="00301C17" w:rsidRDefault="000E75A9" w:rsidP="008A31B6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Начальное положение</w:t>
            </w:r>
          </w:p>
        </w:tc>
        <w:tc>
          <w:tcPr>
            <w:tcW w:w="2651" w:type="dxa"/>
          </w:tcPr>
          <w:p w:rsidR="000E75A9" w:rsidRPr="00301C17" w:rsidRDefault="000E75A9" w:rsidP="0073498E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Интернет ресурс</w:t>
            </w:r>
          </w:p>
          <w:p w:rsidR="000E75A9" w:rsidRPr="00301C17" w:rsidRDefault="000E75A9" w:rsidP="0073498E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  <w:lang w:val="en-US"/>
              </w:rPr>
              <w:t>https</w:t>
            </w:r>
            <w:r w:rsidRPr="00301C17">
              <w:rPr>
                <w:rFonts w:ascii="Times New Roman" w:hAnsi="Times New Roman"/>
              </w:rPr>
              <w:t>//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dinohistory</w:t>
            </w:r>
            <w:proofErr w:type="spellEnd"/>
            <w:r w:rsidRPr="00301C17">
              <w:rPr>
                <w:rFonts w:ascii="Times New Roman" w:hAnsi="Times New Roman"/>
              </w:rPr>
              <w:t>.</w:t>
            </w:r>
            <w:proofErr w:type="spellStart"/>
            <w:r w:rsidRPr="00301C1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01C17">
              <w:rPr>
                <w:rFonts w:ascii="Times New Roman" w:hAnsi="Times New Roman"/>
              </w:rPr>
              <w:t>/</w:t>
            </w:r>
          </w:p>
        </w:tc>
        <w:tc>
          <w:tcPr>
            <w:tcW w:w="1493" w:type="dxa"/>
          </w:tcPr>
          <w:p w:rsidR="000E75A9" w:rsidRPr="00301C17" w:rsidRDefault="000E75A9" w:rsidP="0073498E">
            <w:pPr>
              <w:rPr>
                <w:rFonts w:ascii="Times New Roman" w:hAnsi="Times New Roman"/>
              </w:rPr>
            </w:pPr>
            <w:r w:rsidRPr="00301C17">
              <w:rPr>
                <w:rFonts w:ascii="Times New Roman" w:hAnsi="Times New Roman"/>
              </w:rPr>
              <w:t>опрос</w:t>
            </w:r>
          </w:p>
        </w:tc>
      </w:tr>
    </w:tbl>
    <w:p w:rsidR="006E1EF2" w:rsidRDefault="006E1EF2">
      <w:r>
        <w:t xml:space="preserve">Педагог дополнительного образования                                              </w:t>
      </w:r>
      <w:proofErr w:type="spellStart"/>
      <w:r>
        <w:t>Локтионов</w:t>
      </w:r>
      <w:proofErr w:type="spellEnd"/>
      <w:r>
        <w:t xml:space="preserve"> С.Н.</w:t>
      </w:r>
    </w:p>
    <w:p w:rsidR="00403A71" w:rsidRDefault="006E1EF2">
      <w:r>
        <w:t xml:space="preserve">                                                                                                                          </w:t>
      </w:r>
      <w:r w:rsidR="00276C03">
        <w:t>23</w:t>
      </w:r>
      <w:r>
        <w:t>.</w:t>
      </w:r>
      <w:r w:rsidR="00276C03">
        <w:t>1</w:t>
      </w:r>
      <w:r>
        <w:t>0.2020г.</w:t>
      </w:r>
    </w:p>
    <w:sectPr w:rsidR="00403A71" w:rsidSect="000E75A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275E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51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5A9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8E0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C03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1C17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A71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7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3F8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1EF2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A20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0CCB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A90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1C96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3F7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6B5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4A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073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9CCF-E7EF-4ADD-9EF9-B1BEDBB5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8</cp:revision>
  <cp:lastPrinted>2020-03-25T12:04:00Z</cp:lastPrinted>
  <dcterms:created xsi:type="dcterms:W3CDTF">2020-03-25T11:45:00Z</dcterms:created>
  <dcterms:modified xsi:type="dcterms:W3CDTF">2020-10-23T03:13:00Z</dcterms:modified>
</cp:coreProperties>
</file>