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E5" w:rsidRDefault="00435EE5" w:rsidP="00435EE5">
      <w:pPr>
        <w:spacing w:line="276" w:lineRule="auto"/>
        <w:rPr>
          <w:sz w:val="22"/>
          <w:szCs w:val="22"/>
        </w:rPr>
      </w:pPr>
      <w:r>
        <w:rPr>
          <w:rFonts w:ascii="Bookman Old Style" w:hAnsi="Bookman Old Style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Директору МБУ ДО ЦДО</w:t>
      </w:r>
    </w:p>
    <w:p w:rsidR="00435EE5" w:rsidRDefault="00435EE5" w:rsidP="00435EE5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Г.В. Пимановой</w:t>
      </w:r>
    </w:p>
    <w:p w:rsidR="00435EE5" w:rsidRDefault="00435EE5" w:rsidP="00435EE5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педагога </w:t>
      </w:r>
      <w:proofErr w:type="spellStart"/>
      <w:r>
        <w:rPr>
          <w:sz w:val="22"/>
          <w:szCs w:val="22"/>
        </w:rPr>
        <w:t>д</w:t>
      </w:r>
      <w:proofErr w:type="spellEnd"/>
      <w:r>
        <w:rPr>
          <w:sz w:val="22"/>
          <w:szCs w:val="22"/>
        </w:rPr>
        <w:t>/о Качалина В.А</w:t>
      </w:r>
    </w:p>
    <w:p w:rsidR="00435EE5" w:rsidRDefault="00435EE5" w:rsidP="00435EE5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руководителя объединения</w:t>
      </w:r>
    </w:p>
    <w:p w:rsidR="00435EE5" w:rsidRDefault="00435EE5" w:rsidP="00435EE5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«Мир вокруг нас»</w:t>
      </w:r>
    </w:p>
    <w:p w:rsidR="00435EE5" w:rsidRDefault="00435EE5" w:rsidP="00435EE5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«26» октября  2020 г.</w:t>
      </w:r>
    </w:p>
    <w:p w:rsidR="00435EE5" w:rsidRDefault="00435EE5" w:rsidP="00435EE5">
      <w:pPr>
        <w:jc w:val="right"/>
        <w:rPr>
          <w:sz w:val="22"/>
          <w:szCs w:val="22"/>
        </w:rPr>
      </w:pPr>
    </w:p>
    <w:p w:rsidR="00435EE5" w:rsidRDefault="00435EE5" w:rsidP="00435EE5">
      <w:pPr>
        <w:jc w:val="right"/>
        <w:rPr>
          <w:sz w:val="22"/>
          <w:szCs w:val="22"/>
        </w:rPr>
      </w:pPr>
    </w:p>
    <w:p w:rsidR="00435EE5" w:rsidRDefault="00435EE5" w:rsidP="00435EE5">
      <w:pPr>
        <w:jc w:val="right"/>
        <w:rPr>
          <w:sz w:val="22"/>
          <w:szCs w:val="22"/>
        </w:rPr>
      </w:pPr>
    </w:p>
    <w:p w:rsidR="00435EE5" w:rsidRDefault="00435EE5" w:rsidP="00435EE5">
      <w:pPr>
        <w:jc w:val="center"/>
        <w:rPr>
          <w:sz w:val="24"/>
          <w:szCs w:val="24"/>
        </w:rPr>
      </w:pPr>
      <w:r>
        <w:rPr>
          <w:sz w:val="24"/>
          <w:szCs w:val="24"/>
        </w:rPr>
        <w:t>Информация</w:t>
      </w:r>
    </w:p>
    <w:p w:rsidR="00435EE5" w:rsidRDefault="00435EE5" w:rsidP="00435EE5">
      <w:pPr>
        <w:rPr>
          <w:sz w:val="24"/>
          <w:szCs w:val="24"/>
        </w:rPr>
      </w:pPr>
      <w:r>
        <w:rPr>
          <w:sz w:val="24"/>
          <w:szCs w:val="24"/>
        </w:rPr>
        <w:t>о проведенных занятиях объединения «Мир вокруг нас»   за период с 26.10.2020 по 01.11.2020  гг. с применением электронного обучения и дистанционных образовательных технологий в связи с наступлением каникул:</w:t>
      </w:r>
    </w:p>
    <w:p w:rsidR="00435EE5" w:rsidRDefault="00435EE5" w:rsidP="00435EE5">
      <w:pPr>
        <w:rPr>
          <w:sz w:val="24"/>
          <w:szCs w:val="24"/>
        </w:rPr>
      </w:pPr>
    </w:p>
    <w:p w:rsidR="00435EE5" w:rsidRDefault="00435EE5" w:rsidP="00435EE5">
      <w:pPr>
        <w:rPr>
          <w:sz w:val="24"/>
          <w:szCs w:val="24"/>
        </w:rPr>
      </w:pPr>
    </w:p>
    <w:p w:rsidR="00435EE5" w:rsidRDefault="00435EE5" w:rsidP="00435EE5">
      <w:pPr>
        <w:jc w:val="right"/>
        <w:rPr>
          <w:sz w:val="24"/>
          <w:szCs w:val="24"/>
        </w:rPr>
      </w:pPr>
    </w:p>
    <w:p w:rsidR="00435EE5" w:rsidRDefault="00435EE5" w:rsidP="00435EE5">
      <w:pPr>
        <w:jc w:val="right"/>
        <w:rPr>
          <w:sz w:val="24"/>
          <w:szCs w:val="24"/>
        </w:rPr>
      </w:pPr>
    </w:p>
    <w:p w:rsidR="00435EE5" w:rsidRDefault="00435EE5" w:rsidP="00435EE5">
      <w:pPr>
        <w:jc w:val="right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52"/>
        <w:tblW w:w="10605" w:type="dxa"/>
        <w:tblLayout w:type="fixed"/>
        <w:tblLook w:val="04A0"/>
      </w:tblPr>
      <w:tblGrid>
        <w:gridCol w:w="671"/>
        <w:gridCol w:w="1695"/>
        <w:gridCol w:w="1512"/>
        <w:gridCol w:w="2328"/>
        <w:gridCol w:w="1139"/>
        <w:gridCol w:w="130"/>
        <w:gridCol w:w="3130"/>
      </w:tblGrid>
      <w:tr w:rsidR="00435EE5" w:rsidTr="00D7679B">
        <w:trPr>
          <w:trHeight w:val="163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E5" w:rsidRDefault="00435EE5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5EE5" w:rsidRDefault="00435EE5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проведения занятия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5EE5" w:rsidRDefault="00435EE5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5EE5" w:rsidRDefault="00435EE5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5EE5" w:rsidRDefault="00435EE5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color w:val="000000"/>
                <w:sz w:val="24"/>
                <w:szCs w:val="24"/>
              </w:rPr>
              <w:t>обуч-ся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занятии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5EE5" w:rsidRDefault="00435EE5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Способ проведения, описание взаимодействия с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обучающимися</w:t>
            </w:r>
            <w:proofErr w:type="gramEnd"/>
            <w:r>
              <w:rPr>
                <w:color w:val="000000"/>
                <w:sz w:val="24"/>
                <w:szCs w:val="24"/>
              </w:rPr>
              <w:t>, используемое приложение (</w:t>
            </w:r>
            <w:proofErr w:type="spellStart"/>
            <w:r>
              <w:rPr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почта,  </w:t>
            </w:r>
            <w:proofErr w:type="spellStart"/>
            <w:r>
              <w:rPr>
                <w:color w:val="000000"/>
                <w:sz w:val="24"/>
                <w:szCs w:val="24"/>
              </w:rPr>
              <w:t>WhatsApp,Instagram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и </w:t>
            </w:r>
            <w:proofErr w:type="spellStart"/>
            <w:r>
              <w:rPr>
                <w:color w:val="000000"/>
                <w:sz w:val="24"/>
                <w:szCs w:val="24"/>
              </w:rPr>
              <w:t>тд</w:t>
            </w:r>
            <w:proofErr w:type="spellEnd"/>
            <w:r>
              <w:rPr>
                <w:color w:val="000000"/>
                <w:sz w:val="24"/>
                <w:szCs w:val="24"/>
              </w:rPr>
              <w:t>.)</w:t>
            </w:r>
          </w:p>
        </w:tc>
      </w:tr>
      <w:tr w:rsidR="00435EE5" w:rsidTr="00D7679B">
        <w:trPr>
          <w:trHeight w:val="360"/>
        </w:trPr>
        <w:tc>
          <w:tcPr>
            <w:tcW w:w="10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35EE5" w:rsidRDefault="00435EE5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Эколого-биологическая направленность, 2 группы по15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35EE5" w:rsidTr="00D7679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E5" w:rsidRDefault="00435E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5EE5" w:rsidRDefault="00435E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5EE5" w:rsidRDefault="00435E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10.00-11.00</w:t>
            </w:r>
          </w:p>
          <w:p w:rsidR="00435EE5" w:rsidRDefault="00435E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11.00-12.00</w:t>
            </w:r>
          </w:p>
          <w:p w:rsidR="00435EE5" w:rsidRDefault="00435E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13.00-14.00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5EE5" w:rsidRDefault="00435E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долгосрочного ученического исследовательского проекта «Изучение поверхностных вод Ростовской области»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5EE5" w:rsidRDefault="00435E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5EE5" w:rsidRDefault="00435E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Родительская группа  в </w:t>
            </w:r>
            <w:proofErr w:type="spellStart"/>
            <w:r>
              <w:rPr>
                <w:sz w:val="22"/>
                <w:szCs w:val="22"/>
              </w:rPr>
              <w:t>мессенджере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</w:rPr>
              <w:t xml:space="preserve"> с выдачей задания.</w:t>
            </w:r>
          </w:p>
          <w:p w:rsidR="00435EE5" w:rsidRDefault="00435E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Индивидуальное консультирование по </w:t>
            </w:r>
            <w:proofErr w:type="spellStart"/>
            <w:r>
              <w:rPr>
                <w:sz w:val="22"/>
                <w:szCs w:val="22"/>
              </w:rPr>
              <w:t>эл</w:t>
            </w:r>
            <w:proofErr w:type="spellEnd"/>
            <w:r>
              <w:rPr>
                <w:sz w:val="22"/>
                <w:szCs w:val="22"/>
              </w:rPr>
              <w:t xml:space="preserve">. почте </w:t>
            </w:r>
            <w:proofErr w:type="spellStart"/>
            <w:r>
              <w:rPr>
                <w:sz w:val="22"/>
                <w:szCs w:val="22"/>
                <w:lang w:val="en-US"/>
              </w:rPr>
              <w:t>vladimir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  <w:lang w:val="en-US"/>
              </w:rPr>
              <w:t>kachalin</w:t>
            </w:r>
            <w:proofErr w:type="spellEnd"/>
            <w:r>
              <w:rPr>
                <w:sz w:val="22"/>
                <w:szCs w:val="22"/>
              </w:rPr>
              <w:t>11@</w:t>
            </w:r>
            <w:r>
              <w:rPr>
                <w:sz w:val="22"/>
                <w:szCs w:val="22"/>
                <w:lang w:val="en-US"/>
              </w:rPr>
              <w:t>rambler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</w:tr>
      <w:tr w:rsidR="00435EE5" w:rsidTr="00D7679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E5" w:rsidRDefault="00435E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5EE5" w:rsidRDefault="00435E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27.10.2020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EE5" w:rsidRDefault="00435EE5">
            <w:pPr>
              <w:rPr>
                <w:sz w:val="22"/>
                <w:szCs w:val="22"/>
              </w:rPr>
            </w:pPr>
          </w:p>
          <w:p w:rsidR="00435EE5" w:rsidRDefault="00435E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5EE5" w:rsidRDefault="00435E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долгосрочного ученического исследовательского проекта «Изучение поверхностных вод Ростовской области»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5EE5" w:rsidRDefault="00435E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5EE5" w:rsidRDefault="00435E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Родительская группа  в </w:t>
            </w:r>
            <w:proofErr w:type="spellStart"/>
            <w:r>
              <w:rPr>
                <w:sz w:val="22"/>
                <w:szCs w:val="22"/>
              </w:rPr>
              <w:t>мессенджере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</w:rPr>
              <w:t xml:space="preserve"> с выдачей задания.</w:t>
            </w:r>
          </w:p>
          <w:p w:rsidR="00435EE5" w:rsidRDefault="00435E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Индивидуальное консультирование по </w:t>
            </w:r>
            <w:proofErr w:type="spellStart"/>
            <w:r>
              <w:rPr>
                <w:sz w:val="22"/>
                <w:szCs w:val="22"/>
              </w:rPr>
              <w:t>эл</w:t>
            </w:r>
            <w:proofErr w:type="spellEnd"/>
            <w:r>
              <w:rPr>
                <w:sz w:val="22"/>
                <w:szCs w:val="22"/>
              </w:rPr>
              <w:t xml:space="preserve">. почте </w:t>
            </w:r>
            <w:proofErr w:type="spellStart"/>
            <w:r>
              <w:rPr>
                <w:sz w:val="22"/>
                <w:szCs w:val="22"/>
                <w:lang w:val="en-US"/>
              </w:rPr>
              <w:t>vladimir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  <w:lang w:val="en-US"/>
              </w:rPr>
              <w:t>kachalin</w:t>
            </w:r>
            <w:proofErr w:type="spellEnd"/>
            <w:r>
              <w:rPr>
                <w:sz w:val="22"/>
                <w:szCs w:val="22"/>
              </w:rPr>
              <w:t>11@</w:t>
            </w:r>
            <w:r>
              <w:rPr>
                <w:sz w:val="22"/>
                <w:szCs w:val="22"/>
                <w:lang w:val="en-US"/>
              </w:rPr>
              <w:t>rambler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</w:tr>
      <w:tr w:rsidR="00435EE5" w:rsidTr="00D7679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E5" w:rsidRDefault="00435E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5EE5" w:rsidRDefault="00435E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29.10.2020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5EE5" w:rsidRDefault="00435E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10.00-11.00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5EE5" w:rsidRDefault="00435E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Виртуальная экскурсия «Станица Багаевская – по страницам истории»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5EE5" w:rsidRDefault="00435E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5EE5" w:rsidRDefault="00435E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1. Родительская группа  в </w:t>
            </w:r>
            <w:proofErr w:type="spellStart"/>
            <w:r>
              <w:rPr>
                <w:sz w:val="22"/>
                <w:szCs w:val="22"/>
              </w:rPr>
              <w:t>мессенджере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</w:rPr>
              <w:t xml:space="preserve"> с выдачей задания.</w:t>
            </w:r>
          </w:p>
          <w:p w:rsidR="00435EE5" w:rsidRDefault="00435E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Индивидуальное консультирование по </w:t>
            </w:r>
            <w:proofErr w:type="spellStart"/>
            <w:r>
              <w:rPr>
                <w:sz w:val="22"/>
                <w:szCs w:val="22"/>
              </w:rPr>
              <w:t>эл</w:t>
            </w:r>
            <w:proofErr w:type="spellEnd"/>
            <w:r>
              <w:rPr>
                <w:sz w:val="22"/>
                <w:szCs w:val="22"/>
              </w:rPr>
              <w:t xml:space="preserve">. почте </w:t>
            </w:r>
            <w:proofErr w:type="spellStart"/>
            <w:r>
              <w:rPr>
                <w:sz w:val="22"/>
                <w:szCs w:val="22"/>
                <w:lang w:val="en-US"/>
              </w:rPr>
              <w:t>vladimir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  <w:lang w:val="en-US"/>
              </w:rPr>
              <w:t>kachalin</w:t>
            </w:r>
            <w:proofErr w:type="spellEnd"/>
            <w:r>
              <w:rPr>
                <w:sz w:val="22"/>
                <w:szCs w:val="22"/>
              </w:rPr>
              <w:t>11@</w:t>
            </w:r>
            <w:r>
              <w:rPr>
                <w:sz w:val="22"/>
                <w:szCs w:val="22"/>
                <w:lang w:val="en-US"/>
              </w:rPr>
              <w:t>rambler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  <w:p w:rsidR="00435EE5" w:rsidRDefault="00435EE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3. Материалы </w:t>
            </w:r>
            <w:proofErr w:type="spellStart"/>
            <w:r>
              <w:rPr>
                <w:sz w:val="22"/>
                <w:szCs w:val="22"/>
              </w:rPr>
              <w:t>видеохостинга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YouTube</w:t>
            </w:r>
          </w:p>
        </w:tc>
      </w:tr>
      <w:tr w:rsidR="00435EE5" w:rsidTr="00D7679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E5" w:rsidRDefault="00435E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5EE5" w:rsidRDefault="00435E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30.10.2020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5EE5" w:rsidRDefault="00435E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10.00-11.00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5EE5" w:rsidRDefault="00435E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Тематическая беседа «Меры профилактики сезонны ОРВИ </w:t>
            </w:r>
            <w:r w:rsidR="00E70BB9">
              <w:rPr>
                <w:sz w:val="22"/>
                <w:szCs w:val="22"/>
              </w:rPr>
              <w:t>и корона</w:t>
            </w:r>
            <w:r>
              <w:rPr>
                <w:sz w:val="22"/>
                <w:szCs w:val="22"/>
              </w:rPr>
              <w:t>вирусной инфекции»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5EE5" w:rsidRDefault="00435E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5EE5" w:rsidRDefault="00435E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Родительская группа  в </w:t>
            </w:r>
            <w:proofErr w:type="spellStart"/>
            <w:r>
              <w:rPr>
                <w:sz w:val="22"/>
                <w:szCs w:val="22"/>
              </w:rPr>
              <w:t>мессенджере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435E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2.Индивидуальное консультирование по </w:t>
            </w:r>
            <w:proofErr w:type="spellStart"/>
            <w:r>
              <w:rPr>
                <w:sz w:val="22"/>
                <w:szCs w:val="22"/>
              </w:rPr>
              <w:t>эл</w:t>
            </w:r>
            <w:proofErr w:type="spellEnd"/>
            <w:r>
              <w:rPr>
                <w:sz w:val="22"/>
                <w:szCs w:val="22"/>
              </w:rPr>
              <w:t xml:space="preserve">. почте </w:t>
            </w:r>
            <w:proofErr w:type="spellStart"/>
            <w:r>
              <w:rPr>
                <w:sz w:val="22"/>
                <w:szCs w:val="22"/>
                <w:lang w:val="en-US"/>
              </w:rPr>
              <w:t>vladimir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  <w:lang w:val="en-US"/>
              </w:rPr>
              <w:t>kachalin</w:t>
            </w:r>
            <w:proofErr w:type="spellEnd"/>
            <w:r>
              <w:rPr>
                <w:sz w:val="22"/>
                <w:szCs w:val="22"/>
              </w:rPr>
              <w:t>11@</w:t>
            </w:r>
            <w:r>
              <w:rPr>
                <w:sz w:val="22"/>
                <w:szCs w:val="22"/>
                <w:lang w:val="en-US"/>
              </w:rPr>
              <w:t>rambler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</w:tr>
    </w:tbl>
    <w:p w:rsidR="00E36389" w:rsidRDefault="00E36389"/>
    <w:sectPr w:rsidR="00E36389" w:rsidSect="00F75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EE5"/>
    <w:rsid w:val="00000962"/>
    <w:rsid w:val="000037F5"/>
    <w:rsid w:val="00003F6F"/>
    <w:rsid w:val="00010B68"/>
    <w:rsid w:val="00011BB6"/>
    <w:rsid w:val="000126CF"/>
    <w:rsid w:val="000130A2"/>
    <w:rsid w:val="00014195"/>
    <w:rsid w:val="0001661E"/>
    <w:rsid w:val="000169AD"/>
    <w:rsid w:val="00021387"/>
    <w:rsid w:val="00022A1A"/>
    <w:rsid w:val="00022DA4"/>
    <w:rsid w:val="00022DF8"/>
    <w:rsid w:val="00023878"/>
    <w:rsid w:val="0002448C"/>
    <w:rsid w:val="00025DE0"/>
    <w:rsid w:val="00034AA0"/>
    <w:rsid w:val="0003551D"/>
    <w:rsid w:val="00037DDE"/>
    <w:rsid w:val="000400BA"/>
    <w:rsid w:val="00040396"/>
    <w:rsid w:val="00040ABB"/>
    <w:rsid w:val="00041DD2"/>
    <w:rsid w:val="00045730"/>
    <w:rsid w:val="00045870"/>
    <w:rsid w:val="00052D11"/>
    <w:rsid w:val="00054794"/>
    <w:rsid w:val="00055BB0"/>
    <w:rsid w:val="000568E6"/>
    <w:rsid w:val="00057AC8"/>
    <w:rsid w:val="00061706"/>
    <w:rsid w:val="00061D44"/>
    <w:rsid w:val="00065F23"/>
    <w:rsid w:val="00066604"/>
    <w:rsid w:val="00066A6C"/>
    <w:rsid w:val="00072976"/>
    <w:rsid w:val="000729AC"/>
    <w:rsid w:val="00073447"/>
    <w:rsid w:val="00074721"/>
    <w:rsid w:val="00075D3C"/>
    <w:rsid w:val="00083BA0"/>
    <w:rsid w:val="00084C4B"/>
    <w:rsid w:val="00095255"/>
    <w:rsid w:val="000A27FC"/>
    <w:rsid w:val="000A28BB"/>
    <w:rsid w:val="000A752D"/>
    <w:rsid w:val="000B2140"/>
    <w:rsid w:val="000B3659"/>
    <w:rsid w:val="000B3854"/>
    <w:rsid w:val="000B38A1"/>
    <w:rsid w:val="000B391E"/>
    <w:rsid w:val="000C0D3D"/>
    <w:rsid w:val="000C3C0F"/>
    <w:rsid w:val="000D3CDB"/>
    <w:rsid w:val="000D4726"/>
    <w:rsid w:val="000E115B"/>
    <w:rsid w:val="000E2734"/>
    <w:rsid w:val="000E623E"/>
    <w:rsid w:val="000E69F0"/>
    <w:rsid w:val="000E792D"/>
    <w:rsid w:val="000F06A8"/>
    <w:rsid w:val="000F09A5"/>
    <w:rsid w:val="000F0FC0"/>
    <w:rsid w:val="000F3D75"/>
    <w:rsid w:val="000F46C5"/>
    <w:rsid w:val="000F4706"/>
    <w:rsid w:val="000F55E8"/>
    <w:rsid w:val="00100833"/>
    <w:rsid w:val="001041F2"/>
    <w:rsid w:val="00104F83"/>
    <w:rsid w:val="0010508B"/>
    <w:rsid w:val="00105289"/>
    <w:rsid w:val="00105C9D"/>
    <w:rsid w:val="00106DDD"/>
    <w:rsid w:val="00110320"/>
    <w:rsid w:val="00110CD7"/>
    <w:rsid w:val="00113314"/>
    <w:rsid w:val="0011414F"/>
    <w:rsid w:val="00115BBF"/>
    <w:rsid w:val="00120027"/>
    <w:rsid w:val="001214B9"/>
    <w:rsid w:val="00121FF5"/>
    <w:rsid w:val="001229F5"/>
    <w:rsid w:val="00123104"/>
    <w:rsid w:val="00126062"/>
    <w:rsid w:val="0013345C"/>
    <w:rsid w:val="001423E4"/>
    <w:rsid w:val="001445A6"/>
    <w:rsid w:val="00144AFF"/>
    <w:rsid w:val="001471FF"/>
    <w:rsid w:val="00147785"/>
    <w:rsid w:val="00151C00"/>
    <w:rsid w:val="00155E66"/>
    <w:rsid w:val="00156607"/>
    <w:rsid w:val="0015661F"/>
    <w:rsid w:val="0016116D"/>
    <w:rsid w:val="00164306"/>
    <w:rsid w:val="00164F67"/>
    <w:rsid w:val="001658A3"/>
    <w:rsid w:val="00165A02"/>
    <w:rsid w:val="00166E90"/>
    <w:rsid w:val="001679DC"/>
    <w:rsid w:val="00167D6B"/>
    <w:rsid w:val="00170040"/>
    <w:rsid w:val="00172549"/>
    <w:rsid w:val="00172687"/>
    <w:rsid w:val="00174050"/>
    <w:rsid w:val="001809A1"/>
    <w:rsid w:val="00180F7F"/>
    <w:rsid w:val="00181A96"/>
    <w:rsid w:val="00181DCC"/>
    <w:rsid w:val="00181E74"/>
    <w:rsid w:val="00186C4A"/>
    <w:rsid w:val="001871B6"/>
    <w:rsid w:val="00187BBE"/>
    <w:rsid w:val="00194007"/>
    <w:rsid w:val="001A3E2A"/>
    <w:rsid w:val="001A7C4A"/>
    <w:rsid w:val="001A7ECC"/>
    <w:rsid w:val="001A7F78"/>
    <w:rsid w:val="001B1797"/>
    <w:rsid w:val="001B1CC2"/>
    <w:rsid w:val="001B1E1E"/>
    <w:rsid w:val="001B20F1"/>
    <w:rsid w:val="001B53F4"/>
    <w:rsid w:val="001B7F59"/>
    <w:rsid w:val="001C025A"/>
    <w:rsid w:val="001C220A"/>
    <w:rsid w:val="001C2E4C"/>
    <w:rsid w:val="001C4B59"/>
    <w:rsid w:val="001C4BC1"/>
    <w:rsid w:val="001C4CE7"/>
    <w:rsid w:val="001C52CA"/>
    <w:rsid w:val="001C7E35"/>
    <w:rsid w:val="001D5EBA"/>
    <w:rsid w:val="001D62FB"/>
    <w:rsid w:val="001D7A4C"/>
    <w:rsid w:val="001E3503"/>
    <w:rsid w:val="001E3EC2"/>
    <w:rsid w:val="001E63F9"/>
    <w:rsid w:val="001E7762"/>
    <w:rsid w:val="001F0AEC"/>
    <w:rsid w:val="001F2449"/>
    <w:rsid w:val="001F2498"/>
    <w:rsid w:val="001F5E93"/>
    <w:rsid w:val="001F7C7F"/>
    <w:rsid w:val="002001F8"/>
    <w:rsid w:val="002026C1"/>
    <w:rsid w:val="00202DFE"/>
    <w:rsid w:val="002045F8"/>
    <w:rsid w:val="00204E68"/>
    <w:rsid w:val="00215B78"/>
    <w:rsid w:val="0021644A"/>
    <w:rsid w:val="00221BFC"/>
    <w:rsid w:val="0022373A"/>
    <w:rsid w:val="002244DA"/>
    <w:rsid w:val="002256F4"/>
    <w:rsid w:val="0022680A"/>
    <w:rsid w:val="0023165F"/>
    <w:rsid w:val="00234EB0"/>
    <w:rsid w:val="002374BD"/>
    <w:rsid w:val="00237D3C"/>
    <w:rsid w:val="00242B4C"/>
    <w:rsid w:val="00244559"/>
    <w:rsid w:val="0024475F"/>
    <w:rsid w:val="00245493"/>
    <w:rsid w:val="002454F3"/>
    <w:rsid w:val="00245C4E"/>
    <w:rsid w:val="00246F45"/>
    <w:rsid w:val="002474CD"/>
    <w:rsid w:val="00247897"/>
    <w:rsid w:val="00252267"/>
    <w:rsid w:val="002550B4"/>
    <w:rsid w:val="002607F6"/>
    <w:rsid w:val="00263605"/>
    <w:rsid w:val="0026597A"/>
    <w:rsid w:val="00267047"/>
    <w:rsid w:val="00267C70"/>
    <w:rsid w:val="00267FA7"/>
    <w:rsid w:val="002709CB"/>
    <w:rsid w:val="00271B76"/>
    <w:rsid w:val="00272831"/>
    <w:rsid w:val="00273E10"/>
    <w:rsid w:val="00277B90"/>
    <w:rsid w:val="00280933"/>
    <w:rsid w:val="00284644"/>
    <w:rsid w:val="00284EF4"/>
    <w:rsid w:val="002850CB"/>
    <w:rsid w:val="00285ACE"/>
    <w:rsid w:val="002908A8"/>
    <w:rsid w:val="0029135A"/>
    <w:rsid w:val="002914C8"/>
    <w:rsid w:val="00291D5E"/>
    <w:rsid w:val="0029200E"/>
    <w:rsid w:val="00293A15"/>
    <w:rsid w:val="00295075"/>
    <w:rsid w:val="00296097"/>
    <w:rsid w:val="002971BD"/>
    <w:rsid w:val="002A0308"/>
    <w:rsid w:val="002A20BB"/>
    <w:rsid w:val="002A429F"/>
    <w:rsid w:val="002A4954"/>
    <w:rsid w:val="002B021A"/>
    <w:rsid w:val="002C1A25"/>
    <w:rsid w:val="002C2CA1"/>
    <w:rsid w:val="002C3D61"/>
    <w:rsid w:val="002C64CC"/>
    <w:rsid w:val="002C69E1"/>
    <w:rsid w:val="002D32F0"/>
    <w:rsid w:val="002D35A8"/>
    <w:rsid w:val="002D532B"/>
    <w:rsid w:val="002D788A"/>
    <w:rsid w:val="002E114A"/>
    <w:rsid w:val="002E1698"/>
    <w:rsid w:val="002E2476"/>
    <w:rsid w:val="002E2D8C"/>
    <w:rsid w:val="002E457F"/>
    <w:rsid w:val="002E46F8"/>
    <w:rsid w:val="002E4D78"/>
    <w:rsid w:val="002E4E48"/>
    <w:rsid w:val="002E7111"/>
    <w:rsid w:val="002E7378"/>
    <w:rsid w:val="002F17DB"/>
    <w:rsid w:val="002F1AC1"/>
    <w:rsid w:val="002F1F27"/>
    <w:rsid w:val="002F5104"/>
    <w:rsid w:val="002F5B91"/>
    <w:rsid w:val="002F62B9"/>
    <w:rsid w:val="002F6A7A"/>
    <w:rsid w:val="003007C9"/>
    <w:rsid w:val="00301954"/>
    <w:rsid w:val="00301F22"/>
    <w:rsid w:val="0030289E"/>
    <w:rsid w:val="00302B65"/>
    <w:rsid w:val="00311949"/>
    <w:rsid w:val="00311CF5"/>
    <w:rsid w:val="00312D52"/>
    <w:rsid w:val="00314014"/>
    <w:rsid w:val="00314F0F"/>
    <w:rsid w:val="00315BEC"/>
    <w:rsid w:val="00316DFF"/>
    <w:rsid w:val="00317420"/>
    <w:rsid w:val="00320483"/>
    <w:rsid w:val="0032114A"/>
    <w:rsid w:val="00322C22"/>
    <w:rsid w:val="00325C8B"/>
    <w:rsid w:val="003320C1"/>
    <w:rsid w:val="0033314E"/>
    <w:rsid w:val="00333A4E"/>
    <w:rsid w:val="00335297"/>
    <w:rsid w:val="003356B9"/>
    <w:rsid w:val="00340C14"/>
    <w:rsid w:val="00343D38"/>
    <w:rsid w:val="0034576C"/>
    <w:rsid w:val="0034646C"/>
    <w:rsid w:val="00346AFA"/>
    <w:rsid w:val="00346BE3"/>
    <w:rsid w:val="0034771A"/>
    <w:rsid w:val="003500DA"/>
    <w:rsid w:val="003510BA"/>
    <w:rsid w:val="0035460E"/>
    <w:rsid w:val="00354837"/>
    <w:rsid w:val="003548CC"/>
    <w:rsid w:val="00363811"/>
    <w:rsid w:val="003647FB"/>
    <w:rsid w:val="003668D5"/>
    <w:rsid w:val="00370E1E"/>
    <w:rsid w:val="003717A4"/>
    <w:rsid w:val="00371D65"/>
    <w:rsid w:val="00372874"/>
    <w:rsid w:val="00372C91"/>
    <w:rsid w:val="00373849"/>
    <w:rsid w:val="00375B9B"/>
    <w:rsid w:val="003805D7"/>
    <w:rsid w:val="00380CC0"/>
    <w:rsid w:val="003817A3"/>
    <w:rsid w:val="003828E0"/>
    <w:rsid w:val="00384C43"/>
    <w:rsid w:val="00386A0A"/>
    <w:rsid w:val="00390A8E"/>
    <w:rsid w:val="00391EDA"/>
    <w:rsid w:val="003925F2"/>
    <w:rsid w:val="003930B8"/>
    <w:rsid w:val="00393100"/>
    <w:rsid w:val="00393395"/>
    <w:rsid w:val="00394162"/>
    <w:rsid w:val="003967D3"/>
    <w:rsid w:val="003A11A3"/>
    <w:rsid w:val="003A5231"/>
    <w:rsid w:val="003A5DEE"/>
    <w:rsid w:val="003B01D6"/>
    <w:rsid w:val="003B0D21"/>
    <w:rsid w:val="003B1E09"/>
    <w:rsid w:val="003B2579"/>
    <w:rsid w:val="003B5803"/>
    <w:rsid w:val="003B5B82"/>
    <w:rsid w:val="003B74EC"/>
    <w:rsid w:val="003C00D7"/>
    <w:rsid w:val="003C136A"/>
    <w:rsid w:val="003C1950"/>
    <w:rsid w:val="003C1B1C"/>
    <w:rsid w:val="003C2383"/>
    <w:rsid w:val="003C2FC4"/>
    <w:rsid w:val="003C5907"/>
    <w:rsid w:val="003C5C43"/>
    <w:rsid w:val="003C69E9"/>
    <w:rsid w:val="003C752C"/>
    <w:rsid w:val="003D10A9"/>
    <w:rsid w:val="003D1553"/>
    <w:rsid w:val="003E0911"/>
    <w:rsid w:val="003E1400"/>
    <w:rsid w:val="003E447E"/>
    <w:rsid w:val="003E47D2"/>
    <w:rsid w:val="003E5C1E"/>
    <w:rsid w:val="003F1608"/>
    <w:rsid w:val="003F337A"/>
    <w:rsid w:val="003F5F58"/>
    <w:rsid w:val="00404CBE"/>
    <w:rsid w:val="0040544F"/>
    <w:rsid w:val="004072FD"/>
    <w:rsid w:val="00411DD7"/>
    <w:rsid w:val="004124A1"/>
    <w:rsid w:val="0041317A"/>
    <w:rsid w:val="004141A2"/>
    <w:rsid w:val="00415DEE"/>
    <w:rsid w:val="00417B3F"/>
    <w:rsid w:val="004214E6"/>
    <w:rsid w:val="00422E33"/>
    <w:rsid w:val="00424C58"/>
    <w:rsid w:val="004251C4"/>
    <w:rsid w:val="0042697B"/>
    <w:rsid w:val="0042706B"/>
    <w:rsid w:val="0042799A"/>
    <w:rsid w:val="004308F4"/>
    <w:rsid w:val="00431920"/>
    <w:rsid w:val="0043369C"/>
    <w:rsid w:val="0043575E"/>
    <w:rsid w:val="00435EE5"/>
    <w:rsid w:val="00437A96"/>
    <w:rsid w:val="0044306B"/>
    <w:rsid w:val="0044331D"/>
    <w:rsid w:val="00444B10"/>
    <w:rsid w:val="004514F9"/>
    <w:rsid w:val="004528C9"/>
    <w:rsid w:val="00453BFD"/>
    <w:rsid w:val="004566DF"/>
    <w:rsid w:val="004607B5"/>
    <w:rsid w:val="00463790"/>
    <w:rsid w:val="004654ED"/>
    <w:rsid w:val="004664E3"/>
    <w:rsid w:val="004756DC"/>
    <w:rsid w:val="00482074"/>
    <w:rsid w:val="00482D8B"/>
    <w:rsid w:val="00483AF5"/>
    <w:rsid w:val="00483E21"/>
    <w:rsid w:val="00483ED2"/>
    <w:rsid w:val="00484CFD"/>
    <w:rsid w:val="00486382"/>
    <w:rsid w:val="004863C2"/>
    <w:rsid w:val="00486766"/>
    <w:rsid w:val="0048684F"/>
    <w:rsid w:val="004903B8"/>
    <w:rsid w:val="00492803"/>
    <w:rsid w:val="00493DD7"/>
    <w:rsid w:val="00494A7C"/>
    <w:rsid w:val="00496B02"/>
    <w:rsid w:val="004A1CB7"/>
    <w:rsid w:val="004A398B"/>
    <w:rsid w:val="004A51E0"/>
    <w:rsid w:val="004A7FDD"/>
    <w:rsid w:val="004B138D"/>
    <w:rsid w:val="004B1738"/>
    <w:rsid w:val="004B1AAB"/>
    <w:rsid w:val="004B4542"/>
    <w:rsid w:val="004B6909"/>
    <w:rsid w:val="004B72E5"/>
    <w:rsid w:val="004C2429"/>
    <w:rsid w:val="004C5EFC"/>
    <w:rsid w:val="004D1A97"/>
    <w:rsid w:val="004D24E4"/>
    <w:rsid w:val="004D25CF"/>
    <w:rsid w:val="004D44D8"/>
    <w:rsid w:val="004E3378"/>
    <w:rsid w:val="004E48FD"/>
    <w:rsid w:val="004F0743"/>
    <w:rsid w:val="004F24CF"/>
    <w:rsid w:val="004F265A"/>
    <w:rsid w:val="004F3DE1"/>
    <w:rsid w:val="004F6BA0"/>
    <w:rsid w:val="004F6CDC"/>
    <w:rsid w:val="004F75BD"/>
    <w:rsid w:val="004F7704"/>
    <w:rsid w:val="004F77E2"/>
    <w:rsid w:val="00500ABF"/>
    <w:rsid w:val="00503F9E"/>
    <w:rsid w:val="00507099"/>
    <w:rsid w:val="005125B0"/>
    <w:rsid w:val="00512714"/>
    <w:rsid w:val="005131DE"/>
    <w:rsid w:val="00515DD2"/>
    <w:rsid w:val="005162ED"/>
    <w:rsid w:val="00520702"/>
    <w:rsid w:val="00520B40"/>
    <w:rsid w:val="005261D2"/>
    <w:rsid w:val="0052776D"/>
    <w:rsid w:val="00530658"/>
    <w:rsid w:val="005310E0"/>
    <w:rsid w:val="005313FA"/>
    <w:rsid w:val="005320B3"/>
    <w:rsid w:val="00534E94"/>
    <w:rsid w:val="00535646"/>
    <w:rsid w:val="0053683A"/>
    <w:rsid w:val="00536DAD"/>
    <w:rsid w:val="00536E5F"/>
    <w:rsid w:val="00537761"/>
    <w:rsid w:val="0053799A"/>
    <w:rsid w:val="00537FDA"/>
    <w:rsid w:val="00540C9E"/>
    <w:rsid w:val="00542BB2"/>
    <w:rsid w:val="00542F67"/>
    <w:rsid w:val="005466D0"/>
    <w:rsid w:val="00547FCB"/>
    <w:rsid w:val="00552AD8"/>
    <w:rsid w:val="00553A23"/>
    <w:rsid w:val="00555B69"/>
    <w:rsid w:val="0055624D"/>
    <w:rsid w:val="00556F07"/>
    <w:rsid w:val="00560F3C"/>
    <w:rsid w:val="00564434"/>
    <w:rsid w:val="00570C7D"/>
    <w:rsid w:val="00574F2F"/>
    <w:rsid w:val="005763A2"/>
    <w:rsid w:val="00576675"/>
    <w:rsid w:val="00576CE4"/>
    <w:rsid w:val="00580EB4"/>
    <w:rsid w:val="00581658"/>
    <w:rsid w:val="00582E76"/>
    <w:rsid w:val="00585186"/>
    <w:rsid w:val="005861AA"/>
    <w:rsid w:val="005864A4"/>
    <w:rsid w:val="005864FA"/>
    <w:rsid w:val="00593140"/>
    <w:rsid w:val="00594F94"/>
    <w:rsid w:val="0059793C"/>
    <w:rsid w:val="005A0AF5"/>
    <w:rsid w:val="005A476C"/>
    <w:rsid w:val="005A5CF2"/>
    <w:rsid w:val="005A60D1"/>
    <w:rsid w:val="005B0097"/>
    <w:rsid w:val="005B11DC"/>
    <w:rsid w:val="005B1E6A"/>
    <w:rsid w:val="005B3BA5"/>
    <w:rsid w:val="005C04DC"/>
    <w:rsid w:val="005C1505"/>
    <w:rsid w:val="005C2529"/>
    <w:rsid w:val="005C36E1"/>
    <w:rsid w:val="005C3F8E"/>
    <w:rsid w:val="005C4516"/>
    <w:rsid w:val="005C5736"/>
    <w:rsid w:val="005C6138"/>
    <w:rsid w:val="005C6326"/>
    <w:rsid w:val="005C6617"/>
    <w:rsid w:val="005C6F5E"/>
    <w:rsid w:val="005C7803"/>
    <w:rsid w:val="005D1591"/>
    <w:rsid w:val="005D2822"/>
    <w:rsid w:val="005D40D6"/>
    <w:rsid w:val="005D56F8"/>
    <w:rsid w:val="005D5FFA"/>
    <w:rsid w:val="005D6E4A"/>
    <w:rsid w:val="005D7F50"/>
    <w:rsid w:val="005E1C06"/>
    <w:rsid w:val="005E3A13"/>
    <w:rsid w:val="005E5BA0"/>
    <w:rsid w:val="005E666A"/>
    <w:rsid w:val="005E6CE1"/>
    <w:rsid w:val="005E7984"/>
    <w:rsid w:val="005F0677"/>
    <w:rsid w:val="00601B7A"/>
    <w:rsid w:val="006047BD"/>
    <w:rsid w:val="00604995"/>
    <w:rsid w:val="00606A76"/>
    <w:rsid w:val="00613D86"/>
    <w:rsid w:val="006145C1"/>
    <w:rsid w:val="00615600"/>
    <w:rsid w:val="00615CF5"/>
    <w:rsid w:val="00616765"/>
    <w:rsid w:val="00617BFC"/>
    <w:rsid w:val="00620CA4"/>
    <w:rsid w:val="0062107F"/>
    <w:rsid w:val="00621BF0"/>
    <w:rsid w:val="0062367B"/>
    <w:rsid w:val="00630B68"/>
    <w:rsid w:val="00631152"/>
    <w:rsid w:val="0063238D"/>
    <w:rsid w:val="00632F37"/>
    <w:rsid w:val="006342E8"/>
    <w:rsid w:val="006354E0"/>
    <w:rsid w:val="0063696C"/>
    <w:rsid w:val="00654F93"/>
    <w:rsid w:val="00655F4D"/>
    <w:rsid w:val="006604B4"/>
    <w:rsid w:val="0066375F"/>
    <w:rsid w:val="00664A35"/>
    <w:rsid w:val="0066590B"/>
    <w:rsid w:val="00666692"/>
    <w:rsid w:val="0067216E"/>
    <w:rsid w:val="006722BC"/>
    <w:rsid w:val="00673873"/>
    <w:rsid w:val="00674914"/>
    <w:rsid w:val="00675CEC"/>
    <w:rsid w:val="00676525"/>
    <w:rsid w:val="00681448"/>
    <w:rsid w:val="0068644F"/>
    <w:rsid w:val="00686F4E"/>
    <w:rsid w:val="00690701"/>
    <w:rsid w:val="006908B8"/>
    <w:rsid w:val="00690C45"/>
    <w:rsid w:val="00692482"/>
    <w:rsid w:val="006A0000"/>
    <w:rsid w:val="006B0520"/>
    <w:rsid w:val="006B0CE3"/>
    <w:rsid w:val="006B104F"/>
    <w:rsid w:val="006B4ECB"/>
    <w:rsid w:val="006B5422"/>
    <w:rsid w:val="006B5ECD"/>
    <w:rsid w:val="006B628B"/>
    <w:rsid w:val="006C2F7B"/>
    <w:rsid w:val="006C3154"/>
    <w:rsid w:val="006C45FB"/>
    <w:rsid w:val="006C5117"/>
    <w:rsid w:val="006D22DC"/>
    <w:rsid w:val="006D29C9"/>
    <w:rsid w:val="006D51E4"/>
    <w:rsid w:val="006D5F1D"/>
    <w:rsid w:val="006D698C"/>
    <w:rsid w:val="006E039B"/>
    <w:rsid w:val="006E0589"/>
    <w:rsid w:val="006E186C"/>
    <w:rsid w:val="006E1F19"/>
    <w:rsid w:val="006E228E"/>
    <w:rsid w:val="006E306A"/>
    <w:rsid w:val="006E4850"/>
    <w:rsid w:val="006E4AA8"/>
    <w:rsid w:val="006E4BEB"/>
    <w:rsid w:val="006E5FC6"/>
    <w:rsid w:val="006E78AE"/>
    <w:rsid w:val="006F0075"/>
    <w:rsid w:val="006F1A15"/>
    <w:rsid w:val="006F2566"/>
    <w:rsid w:val="006F61A1"/>
    <w:rsid w:val="006F7626"/>
    <w:rsid w:val="006F7F47"/>
    <w:rsid w:val="00700C1E"/>
    <w:rsid w:val="00701210"/>
    <w:rsid w:val="00701F21"/>
    <w:rsid w:val="007044AC"/>
    <w:rsid w:val="00705DF2"/>
    <w:rsid w:val="00705F31"/>
    <w:rsid w:val="00706A90"/>
    <w:rsid w:val="007079D7"/>
    <w:rsid w:val="00717EF9"/>
    <w:rsid w:val="0072431B"/>
    <w:rsid w:val="007333CB"/>
    <w:rsid w:val="007348E5"/>
    <w:rsid w:val="00740EC0"/>
    <w:rsid w:val="0074631E"/>
    <w:rsid w:val="007473BC"/>
    <w:rsid w:val="0075189E"/>
    <w:rsid w:val="00755AB5"/>
    <w:rsid w:val="00756C5E"/>
    <w:rsid w:val="007576F1"/>
    <w:rsid w:val="007577EB"/>
    <w:rsid w:val="00757936"/>
    <w:rsid w:val="007608F6"/>
    <w:rsid w:val="00760F5E"/>
    <w:rsid w:val="007641B0"/>
    <w:rsid w:val="007702A9"/>
    <w:rsid w:val="00771748"/>
    <w:rsid w:val="00771A4C"/>
    <w:rsid w:val="00771ABD"/>
    <w:rsid w:val="007739DE"/>
    <w:rsid w:val="00773A74"/>
    <w:rsid w:val="007743F6"/>
    <w:rsid w:val="00774EBE"/>
    <w:rsid w:val="00775492"/>
    <w:rsid w:val="00777E82"/>
    <w:rsid w:val="0078082C"/>
    <w:rsid w:val="00780A70"/>
    <w:rsid w:val="007829BE"/>
    <w:rsid w:val="00782AF7"/>
    <w:rsid w:val="00782D40"/>
    <w:rsid w:val="00783D6E"/>
    <w:rsid w:val="00783FF5"/>
    <w:rsid w:val="00784B66"/>
    <w:rsid w:val="00785C6C"/>
    <w:rsid w:val="00790D8B"/>
    <w:rsid w:val="007947E7"/>
    <w:rsid w:val="007954E1"/>
    <w:rsid w:val="00795F17"/>
    <w:rsid w:val="00797BAE"/>
    <w:rsid w:val="00797FC3"/>
    <w:rsid w:val="007A0807"/>
    <w:rsid w:val="007A13E4"/>
    <w:rsid w:val="007A1522"/>
    <w:rsid w:val="007A2473"/>
    <w:rsid w:val="007A439D"/>
    <w:rsid w:val="007A4AC8"/>
    <w:rsid w:val="007A62FE"/>
    <w:rsid w:val="007A6665"/>
    <w:rsid w:val="007A70DC"/>
    <w:rsid w:val="007A7149"/>
    <w:rsid w:val="007B1686"/>
    <w:rsid w:val="007B2670"/>
    <w:rsid w:val="007B31DB"/>
    <w:rsid w:val="007B7578"/>
    <w:rsid w:val="007B76A0"/>
    <w:rsid w:val="007C051C"/>
    <w:rsid w:val="007C1532"/>
    <w:rsid w:val="007D0175"/>
    <w:rsid w:val="007D21D9"/>
    <w:rsid w:val="007D370D"/>
    <w:rsid w:val="007D391E"/>
    <w:rsid w:val="007E2B06"/>
    <w:rsid w:val="007E38E5"/>
    <w:rsid w:val="007E47ED"/>
    <w:rsid w:val="007E5061"/>
    <w:rsid w:val="007E6429"/>
    <w:rsid w:val="007F2D4B"/>
    <w:rsid w:val="007F4B13"/>
    <w:rsid w:val="0080545D"/>
    <w:rsid w:val="00806C15"/>
    <w:rsid w:val="00813C67"/>
    <w:rsid w:val="00816C47"/>
    <w:rsid w:val="008174F0"/>
    <w:rsid w:val="00817EB8"/>
    <w:rsid w:val="00822397"/>
    <w:rsid w:val="00822F1C"/>
    <w:rsid w:val="008234C4"/>
    <w:rsid w:val="0082658F"/>
    <w:rsid w:val="0083021C"/>
    <w:rsid w:val="00830C79"/>
    <w:rsid w:val="008354B6"/>
    <w:rsid w:val="008354EE"/>
    <w:rsid w:val="0084114E"/>
    <w:rsid w:val="00842FF6"/>
    <w:rsid w:val="00844ABA"/>
    <w:rsid w:val="00844CE4"/>
    <w:rsid w:val="00845AD6"/>
    <w:rsid w:val="00845EA5"/>
    <w:rsid w:val="0085225C"/>
    <w:rsid w:val="008534D1"/>
    <w:rsid w:val="00854349"/>
    <w:rsid w:val="00857C70"/>
    <w:rsid w:val="008628FA"/>
    <w:rsid w:val="00863551"/>
    <w:rsid w:val="00866AE9"/>
    <w:rsid w:val="00867E5B"/>
    <w:rsid w:val="008705D9"/>
    <w:rsid w:val="008710B2"/>
    <w:rsid w:val="008713EC"/>
    <w:rsid w:val="0087188B"/>
    <w:rsid w:val="00871F89"/>
    <w:rsid w:val="00874A34"/>
    <w:rsid w:val="0088443B"/>
    <w:rsid w:val="00884659"/>
    <w:rsid w:val="0088538F"/>
    <w:rsid w:val="00885677"/>
    <w:rsid w:val="00890E48"/>
    <w:rsid w:val="00891F9C"/>
    <w:rsid w:val="008956E3"/>
    <w:rsid w:val="0089594F"/>
    <w:rsid w:val="00896572"/>
    <w:rsid w:val="00897726"/>
    <w:rsid w:val="008A04EF"/>
    <w:rsid w:val="008A119B"/>
    <w:rsid w:val="008A26B7"/>
    <w:rsid w:val="008A2EC9"/>
    <w:rsid w:val="008A6EF8"/>
    <w:rsid w:val="008A7D60"/>
    <w:rsid w:val="008B222E"/>
    <w:rsid w:val="008B2479"/>
    <w:rsid w:val="008B26F3"/>
    <w:rsid w:val="008B5DFB"/>
    <w:rsid w:val="008B7321"/>
    <w:rsid w:val="008B7AE5"/>
    <w:rsid w:val="008C1DDC"/>
    <w:rsid w:val="008C5C75"/>
    <w:rsid w:val="008D3FAE"/>
    <w:rsid w:val="008E534F"/>
    <w:rsid w:val="008E55CB"/>
    <w:rsid w:val="008E5A1A"/>
    <w:rsid w:val="008E6FE2"/>
    <w:rsid w:val="008E7540"/>
    <w:rsid w:val="008E7CB4"/>
    <w:rsid w:val="008F6F5C"/>
    <w:rsid w:val="008F7001"/>
    <w:rsid w:val="00901CF5"/>
    <w:rsid w:val="00902D66"/>
    <w:rsid w:val="009033E0"/>
    <w:rsid w:val="009068F8"/>
    <w:rsid w:val="00907986"/>
    <w:rsid w:val="00907E69"/>
    <w:rsid w:val="00912A41"/>
    <w:rsid w:val="009142EB"/>
    <w:rsid w:val="00914D5B"/>
    <w:rsid w:val="0091560A"/>
    <w:rsid w:val="00915743"/>
    <w:rsid w:val="0092070D"/>
    <w:rsid w:val="00920B02"/>
    <w:rsid w:val="00922DE4"/>
    <w:rsid w:val="00923574"/>
    <w:rsid w:val="00925EB8"/>
    <w:rsid w:val="00927901"/>
    <w:rsid w:val="00942E86"/>
    <w:rsid w:val="009435FE"/>
    <w:rsid w:val="00943C67"/>
    <w:rsid w:val="00944CA6"/>
    <w:rsid w:val="0094708F"/>
    <w:rsid w:val="00947840"/>
    <w:rsid w:val="0095259F"/>
    <w:rsid w:val="009533CC"/>
    <w:rsid w:val="00953E6B"/>
    <w:rsid w:val="0095474C"/>
    <w:rsid w:val="00954762"/>
    <w:rsid w:val="00957812"/>
    <w:rsid w:val="009614AC"/>
    <w:rsid w:val="009625CE"/>
    <w:rsid w:val="0096336C"/>
    <w:rsid w:val="0096476B"/>
    <w:rsid w:val="00967A3D"/>
    <w:rsid w:val="00973360"/>
    <w:rsid w:val="00973383"/>
    <w:rsid w:val="00973838"/>
    <w:rsid w:val="009767C2"/>
    <w:rsid w:val="009809EE"/>
    <w:rsid w:val="0098205D"/>
    <w:rsid w:val="00984CD8"/>
    <w:rsid w:val="00986544"/>
    <w:rsid w:val="00991D7C"/>
    <w:rsid w:val="00992935"/>
    <w:rsid w:val="009A29F6"/>
    <w:rsid w:val="009A347B"/>
    <w:rsid w:val="009A4865"/>
    <w:rsid w:val="009A5841"/>
    <w:rsid w:val="009A5AF7"/>
    <w:rsid w:val="009A7904"/>
    <w:rsid w:val="009B0077"/>
    <w:rsid w:val="009B14A9"/>
    <w:rsid w:val="009B2F63"/>
    <w:rsid w:val="009B36DC"/>
    <w:rsid w:val="009B44B1"/>
    <w:rsid w:val="009B50CB"/>
    <w:rsid w:val="009C07C3"/>
    <w:rsid w:val="009C0C9E"/>
    <w:rsid w:val="009C33B6"/>
    <w:rsid w:val="009D01B0"/>
    <w:rsid w:val="009D0CF5"/>
    <w:rsid w:val="009D141A"/>
    <w:rsid w:val="009D2CDE"/>
    <w:rsid w:val="009D3B69"/>
    <w:rsid w:val="009D3DD6"/>
    <w:rsid w:val="009D67F5"/>
    <w:rsid w:val="009D6CC7"/>
    <w:rsid w:val="009D6D0E"/>
    <w:rsid w:val="009E0495"/>
    <w:rsid w:val="009E31F9"/>
    <w:rsid w:val="009E6E60"/>
    <w:rsid w:val="009F357B"/>
    <w:rsid w:val="009F3CBF"/>
    <w:rsid w:val="009F49DB"/>
    <w:rsid w:val="009F5258"/>
    <w:rsid w:val="009F7253"/>
    <w:rsid w:val="00A004A8"/>
    <w:rsid w:val="00A026F2"/>
    <w:rsid w:val="00A02BDE"/>
    <w:rsid w:val="00A02C21"/>
    <w:rsid w:val="00A062DE"/>
    <w:rsid w:val="00A100E8"/>
    <w:rsid w:val="00A12888"/>
    <w:rsid w:val="00A13C59"/>
    <w:rsid w:val="00A1794E"/>
    <w:rsid w:val="00A21841"/>
    <w:rsid w:val="00A21F10"/>
    <w:rsid w:val="00A22EB1"/>
    <w:rsid w:val="00A24E6B"/>
    <w:rsid w:val="00A258BF"/>
    <w:rsid w:val="00A30755"/>
    <w:rsid w:val="00A30CFC"/>
    <w:rsid w:val="00A3151A"/>
    <w:rsid w:val="00A318D2"/>
    <w:rsid w:val="00A33019"/>
    <w:rsid w:val="00A335F5"/>
    <w:rsid w:val="00A35BDD"/>
    <w:rsid w:val="00A41054"/>
    <w:rsid w:val="00A44AF6"/>
    <w:rsid w:val="00A45DC5"/>
    <w:rsid w:val="00A460A4"/>
    <w:rsid w:val="00A461CF"/>
    <w:rsid w:val="00A468A3"/>
    <w:rsid w:val="00A51E2A"/>
    <w:rsid w:val="00A54ACC"/>
    <w:rsid w:val="00A649AB"/>
    <w:rsid w:val="00A65D32"/>
    <w:rsid w:val="00A660CC"/>
    <w:rsid w:val="00A6771E"/>
    <w:rsid w:val="00A71F45"/>
    <w:rsid w:val="00A729A3"/>
    <w:rsid w:val="00A73354"/>
    <w:rsid w:val="00A74333"/>
    <w:rsid w:val="00A774FC"/>
    <w:rsid w:val="00A807AC"/>
    <w:rsid w:val="00A81C88"/>
    <w:rsid w:val="00A86CAD"/>
    <w:rsid w:val="00A93B31"/>
    <w:rsid w:val="00AA03CF"/>
    <w:rsid w:val="00AA2625"/>
    <w:rsid w:val="00AA7B8F"/>
    <w:rsid w:val="00AA7ED3"/>
    <w:rsid w:val="00AA7F5B"/>
    <w:rsid w:val="00AB0117"/>
    <w:rsid w:val="00AB1B4C"/>
    <w:rsid w:val="00AB39C0"/>
    <w:rsid w:val="00AB3C4C"/>
    <w:rsid w:val="00AB4BD5"/>
    <w:rsid w:val="00AB66F0"/>
    <w:rsid w:val="00AC09F9"/>
    <w:rsid w:val="00AC0BF7"/>
    <w:rsid w:val="00AC1645"/>
    <w:rsid w:val="00AC222B"/>
    <w:rsid w:val="00AC33D5"/>
    <w:rsid w:val="00AC37D3"/>
    <w:rsid w:val="00AC64BE"/>
    <w:rsid w:val="00AC6A34"/>
    <w:rsid w:val="00AD02AD"/>
    <w:rsid w:val="00AD09CD"/>
    <w:rsid w:val="00AD37A4"/>
    <w:rsid w:val="00AD4022"/>
    <w:rsid w:val="00AD5118"/>
    <w:rsid w:val="00AE054F"/>
    <w:rsid w:val="00AE1FFC"/>
    <w:rsid w:val="00AE36DC"/>
    <w:rsid w:val="00AE3E37"/>
    <w:rsid w:val="00AE3F4E"/>
    <w:rsid w:val="00AE7EF1"/>
    <w:rsid w:val="00AE7F43"/>
    <w:rsid w:val="00AF1BF1"/>
    <w:rsid w:val="00AF1BFF"/>
    <w:rsid w:val="00AF741D"/>
    <w:rsid w:val="00B00945"/>
    <w:rsid w:val="00B0144E"/>
    <w:rsid w:val="00B025F7"/>
    <w:rsid w:val="00B02850"/>
    <w:rsid w:val="00B02EFC"/>
    <w:rsid w:val="00B059DA"/>
    <w:rsid w:val="00B05CA0"/>
    <w:rsid w:val="00B075A9"/>
    <w:rsid w:val="00B11902"/>
    <w:rsid w:val="00B129D8"/>
    <w:rsid w:val="00B12AD0"/>
    <w:rsid w:val="00B243E1"/>
    <w:rsid w:val="00B27745"/>
    <w:rsid w:val="00B27A55"/>
    <w:rsid w:val="00B31675"/>
    <w:rsid w:val="00B362A2"/>
    <w:rsid w:val="00B3714B"/>
    <w:rsid w:val="00B428EE"/>
    <w:rsid w:val="00B42C06"/>
    <w:rsid w:val="00B432C5"/>
    <w:rsid w:val="00B44514"/>
    <w:rsid w:val="00B46ACF"/>
    <w:rsid w:val="00B50675"/>
    <w:rsid w:val="00B5184D"/>
    <w:rsid w:val="00B52471"/>
    <w:rsid w:val="00B52CA3"/>
    <w:rsid w:val="00B53011"/>
    <w:rsid w:val="00B56995"/>
    <w:rsid w:val="00B6027C"/>
    <w:rsid w:val="00B60627"/>
    <w:rsid w:val="00B61E1A"/>
    <w:rsid w:val="00B62330"/>
    <w:rsid w:val="00B6605F"/>
    <w:rsid w:val="00B70D7F"/>
    <w:rsid w:val="00B70DBF"/>
    <w:rsid w:val="00B72634"/>
    <w:rsid w:val="00B73AFF"/>
    <w:rsid w:val="00B802F0"/>
    <w:rsid w:val="00B81FF8"/>
    <w:rsid w:val="00B827AD"/>
    <w:rsid w:val="00B82D66"/>
    <w:rsid w:val="00B854C7"/>
    <w:rsid w:val="00B87B32"/>
    <w:rsid w:val="00B912EF"/>
    <w:rsid w:val="00B91C8A"/>
    <w:rsid w:val="00B93A20"/>
    <w:rsid w:val="00B9583A"/>
    <w:rsid w:val="00B96E72"/>
    <w:rsid w:val="00BA4C3B"/>
    <w:rsid w:val="00BA5499"/>
    <w:rsid w:val="00BA5DD6"/>
    <w:rsid w:val="00BA6183"/>
    <w:rsid w:val="00BA6337"/>
    <w:rsid w:val="00BA6B97"/>
    <w:rsid w:val="00BB1261"/>
    <w:rsid w:val="00BB1344"/>
    <w:rsid w:val="00BB246F"/>
    <w:rsid w:val="00BB2C3B"/>
    <w:rsid w:val="00BB6F4E"/>
    <w:rsid w:val="00BB7520"/>
    <w:rsid w:val="00BC0DD4"/>
    <w:rsid w:val="00BC1555"/>
    <w:rsid w:val="00BC27E5"/>
    <w:rsid w:val="00BC3657"/>
    <w:rsid w:val="00BC4E0E"/>
    <w:rsid w:val="00BC4F10"/>
    <w:rsid w:val="00BC73D0"/>
    <w:rsid w:val="00BD0B6A"/>
    <w:rsid w:val="00BD1948"/>
    <w:rsid w:val="00BD2EA2"/>
    <w:rsid w:val="00BD4876"/>
    <w:rsid w:val="00BD4E21"/>
    <w:rsid w:val="00BE20A0"/>
    <w:rsid w:val="00BE2439"/>
    <w:rsid w:val="00BE249F"/>
    <w:rsid w:val="00BE6E3C"/>
    <w:rsid w:val="00BE743F"/>
    <w:rsid w:val="00BF0FFB"/>
    <w:rsid w:val="00BF18B5"/>
    <w:rsid w:val="00BF4D5D"/>
    <w:rsid w:val="00BF4E8D"/>
    <w:rsid w:val="00C001D4"/>
    <w:rsid w:val="00C00582"/>
    <w:rsid w:val="00C0170A"/>
    <w:rsid w:val="00C02EB9"/>
    <w:rsid w:val="00C03AF9"/>
    <w:rsid w:val="00C046BD"/>
    <w:rsid w:val="00C05AA5"/>
    <w:rsid w:val="00C078A1"/>
    <w:rsid w:val="00C11519"/>
    <w:rsid w:val="00C14101"/>
    <w:rsid w:val="00C169AB"/>
    <w:rsid w:val="00C16F97"/>
    <w:rsid w:val="00C17B2A"/>
    <w:rsid w:val="00C2013C"/>
    <w:rsid w:val="00C224DB"/>
    <w:rsid w:val="00C22752"/>
    <w:rsid w:val="00C2301C"/>
    <w:rsid w:val="00C25316"/>
    <w:rsid w:val="00C30BC9"/>
    <w:rsid w:val="00C32050"/>
    <w:rsid w:val="00C323F8"/>
    <w:rsid w:val="00C339F6"/>
    <w:rsid w:val="00C35E63"/>
    <w:rsid w:val="00C406C8"/>
    <w:rsid w:val="00C440A6"/>
    <w:rsid w:val="00C457FB"/>
    <w:rsid w:val="00C47AE2"/>
    <w:rsid w:val="00C504B5"/>
    <w:rsid w:val="00C53497"/>
    <w:rsid w:val="00C559F7"/>
    <w:rsid w:val="00C574A0"/>
    <w:rsid w:val="00C57A97"/>
    <w:rsid w:val="00C63EC9"/>
    <w:rsid w:val="00C64269"/>
    <w:rsid w:val="00C64EC2"/>
    <w:rsid w:val="00C66842"/>
    <w:rsid w:val="00C6789E"/>
    <w:rsid w:val="00C74184"/>
    <w:rsid w:val="00C74594"/>
    <w:rsid w:val="00C75140"/>
    <w:rsid w:val="00C756F4"/>
    <w:rsid w:val="00C75CEA"/>
    <w:rsid w:val="00C760E4"/>
    <w:rsid w:val="00C82F33"/>
    <w:rsid w:val="00C87100"/>
    <w:rsid w:val="00C956F5"/>
    <w:rsid w:val="00C95AE1"/>
    <w:rsid w:val="00C96C01"/>
    <w:rsid w:val="00C97562"/>
    <w:rsid w:val="00CA07C4"/>
    <w:rsid w:val="00CA4A64"/>
    <w:rsid w:val="00CB05E8"/>
    <w:rsid w:val="00CB3B77"/>
    <w:rsid w:val="00CB77F9"/>
    <w:rsid w:val="00CC32C2"/>
    <w:rsid w:val="00CC59B3"/>
    <w:rsid w:val="00CC6D87"/>
    <w:rsid w:val="00CC7A75"/>
    <w:rsid w:val="00CD089C"/>
    <w:rsid w:val="00CD482E"/>
    <w:rsid w:val="00CD5DEF"/>
    <w:rsid w:val="00CD6D31"/>
    <w:rsid w:val="00CD73B7"/>
    <w:rsid w:val="00CE19BD"/>
    <w:rsid w:val="00CE2825"/>
    <w:rsid w:val="00CE33FB"/>
    <w:rsid w:val="00CE34C1"/>
    <w:rsid w:val="00CE43F1"/>
    <w:rsid w:val="00CE509C"/>
    <w:rsid w:val="00CE589E"/>
    <w:rsid w:val="00CE5E0D"/>
    <w:rsid w:val="00CE6F7F"/>
    <w:rsid w:val="00CF07BC"/>
    <w:rsid w:val="00CF3054"/>
    <w:rsid w:val="00CF4AB1"/>
    <w:rsid w:val="00CF52FC"/>
    <w:rsid w:val="00D014F2"/>
    <w:rsid w:val="00D03322"/>
    <w:rsid w:val="00D048CE"/>
    <w:rsid w:val="00D1111B"/>
    <w:rsid w:val="00D14DB2"/>
    <w:rsid w:val="00D178CA"/>
    <w:rsid w:val="00D201D0"/>
    <w:rsid w:val="00D226D1"/>
    <w:rsid w:val="00D22EA0"/>
    <w:rsid w:val="00D26E1E"/>
    <w:rsid w:val="00D27425"/>
    <w:rsid w:val="00D276BC"/>
    <w:rsid w:val="00D27D65"/>
    <w:rsid w:val="00D322CA"/>
    <w:rsid w:val="00D33091"/>
    <w:rsid w:val="00D33587"/>
    <w:rsid w:val="00D34DEE"/>
    <w:rsid w:val="00D34F38"/>
    <w:rsid w:val="00D40044"/>
    <w:rsid w:val="00D4025F"/>
    <w:rsid w:val="00D42CFD"/>
    <w:rsid w:val="00D4482C"/>
    <w:rsid w:val="00D46056"/>
    <w:rsid w:val="00D514A6"/>
    <w:rsid w:val="00D51B33"/>
    <w:rsid w:val="00D534FC"/>
    <w:rsid w:val="00D55A7E"/>
    <w:rsid w:val="00D64DA5"/>
    <w:rsid w:val="00D6571D"/>
    <w:rsid w:val="00D70CF3"/>
    <w:rsid w:val="00D71A86"/>
    <w:rsid w:val="00D74A46"/>
    <w:rsid w:val="00D75055"/>
    <w:rsid w:val="00D75D87"/>
    <w:rsid w:val="00D7679B"/>
    <w:rsid w:val="00D81627"/>
    <w:rsid w:val="00D85EAE"/>
    <w:rsid w:val="00D91A6C"/>
    <w:rsid w:val="00D92478"/>
    <w:rsid w:val="00D93057"/>
    <w:rsid w:val="00D93681"/>
    <w:rsid w:val="00D93F69"/>
    <w:rsid w:val="00D953CC"/>
    <w:rsid w:val="00DA395A"/>
    <w:rsid w:val="00DA440D"/>
    <w:rsid w:val="00DB0B54"/>
    <w:rsid w:val="00DB635A"/>
    <w:rsid w:val="00DB7612"/>
    <w:rsid w:val="00DC373A"/>
    <w:rsid w:val="00DC7020"/>
    <w:rsid w:val="00DD07DD"/>
    <w:rsid w:val="00DD3547"/>
    <w:rsid w:val="00DD5F5D"/>
    <w:rsid w:val="00DD75C4"/>
    <w:rsid w:val="00DD7755"/>
    <w:rsid w:val="00DE1196"/>
    <w:rsid w:val="00DE12DB"/>
    <w:rsid w:val="00DE203C"/>
    <w:rsid w:val="00DE22AD"/>
    <w:rsid w:val="00DE28F4"/>
    <w:rsid w:val="00DE2FA0"/>
    <w:rsid w:val="00DE4118"/>
    <w:rsid w:val="00DE4B1D"/>
    <w:rsid w:val="00DE5914"/>
    <w:rsid w:val="00DE5C26"/>
    <w:rsid w:val="00DF1133"/>
    <w:rsid w:val="00DF19E0"/>
    <w:rsid w:val="00DF30EC"/>
    <w:rsid w:val="00DF35CC"/>
    <w:rsid w:val="00DF45B8"/>
    <w:rsid w:val="00DF5C91"/>
    <w:rsid w:val="00DF731C"/>
    <w:rsid w:val="00DF7AF7"/>
    <w:rsid w:val="00E013D7"/>
    <w:rsid w:val="00E01571"/>
    <w:rsid w:val="00E12706"/>
    <w:rsid w:val="00E140AB"/>
    <w:rsid w:val="00E14E5A"/>
    <w:rsid w:val="00E17111"/>
    <w:rsid w:val="00E2003D"/>
    <w:rsid w:val="00E204EF"/>
    <w:rsid w:val="00E20B44"/>
    <w:rsid w:val="00E216CE"/>
    <w:rsid w:val="00E21A68"/>
    <w:rsid w:val="00E2247D"/>
    <w:rsid w:val="00E23C28"/>
    <w:rsid w:val="00E26C8E"/>
    <w:rsid w:val="00E30283"/>
    <w:rsid w:val="00E30CE4"/>
    <w:rsid w:val="00E36389"/>
    <w:rsid w:val="00E3671D"/>
    <w:rsid w:val="00E37D32"/>
    <w:rsid w:val="00E401E7"/>
    <w:rsid w:val="00E4051F"/>
    <w:rsid w:val="00E42B23"/>
    <w:rsid w:val="00E42F88"/>
    <w:rsid w:val="00E4380B"/>
    <w:rsid w:val="00E43C1F"/>
    <w:rsid w:val="00E4476B"/>
    <w:rsid w:val="00E4643A"/>
    <w:rsid w:val="00E511F6"/>
    <w:rsid w:val="00E5391A"/>
    <w:rsid w:val="00E5522C"/>
    <w:rsid w:val="00E56635"/>
    <w:rsid w:val="00E57C4C"/>
    <w:rsid w:val="00E57CDE"/>
    <w:rsid w:val="00E60253"/>
    <w:rsid w:val="00E624BD"/>
    <w:rsid w:val="00E648E5"/>
    <w:rsid w:val="00E65DBE"/>
    <w:rsid w:val="00E66AF3"/>
    <w:rsid w:val="00E70028"/>
    <w:rsid w:val="00E70679"/>
    <w:rsid w:val="00E70BB9"/>
    <w:rsid w:val="00E71BCF"/>
    <w:rsid w:val="00E72954"/>
    <w:rsid w:val="00E757F0"/>
    <w:rsid w:val="00E809C8"/>
    <w:rsid w:val="00E80F2A"/>
    <w:rsid w:val="00E8206B"/>
    <w:rsid w:val="00E85ED5"/>
    <w:rsid w:val="00E86B5A"/>
    <w:rsid w:val="00E90A18"/>
    <w:rsid w:val="00E90DF2"/>
    <w:rsid w:val="00E9602A"/>
    <w:rsid w:val="00E977E3"/>
    <w:rsid w:val="00EA4D3B"/>
    <w:rsid w:val="00EA7439"/>
    <w:rsid w:val="00EA7A53"/>
    <w:rsid w:val="00EB0A07"/>
    <w:rsid w:val="00EB2D4A"/>
    <w:rsid w:val="00EB3173"/>
    <w:rsid w:val="00EB4532"/>
    <w:rsid w:val="00EB46FA"/>
    <w:rsid w:val="00EB5353"/>
    <w:rsid w:val="00EB6E61"/>
    <w:rsid w:val="00EC40B7"/>
    <w:rsid w:val="00EC4A7F"/>
    <w:rsid w:val="00EC4C28"/>
    <w:rsid w:val="00EC68FF"/>
    <w:rsid w:val="00ED10CF"/>
    <w:rsid w:val="00ED2EA5"/>
    <w:rsid w:val="00ED40AE"/>
    <w:rsid w:val="00ED52F9"/>
    <w:rsid w:val="00ED6DD7"/>
    <w:rsid w:val="00EE0CEA"/>
    <w:rsid w:val="00EE0F30"/>
    <w:rsid w:val="00EE12E4"/>
    <w:rsid w:val="00EE23C9"/>
    <w:rsid w:val="00EE314C"/>
    <w:rsid w:val="00EE3E91"/>
    <w:rsid w:val="00EE409B"/>
    <w:rsid w:val="00EE4C93"/>
    <w:rsid w:val="00EE5610"/>
    <w:rsid w:val="00EE6E8A"/>
    <w:rsid w:val="00EE78C6"/>
    <w:rsid w:val="00EF0B83"/>
    <w:rsid w:val="00EF1753"/>
    <w:rsid w:val="00F01787"/>
    <w:rsid w:val="00F01B6B"/>
    <w:rsid w:val="00F04187"/>
    <w:rsid w:val="00F061D3"/>
    <w:rsid w:val="00F066FD"/>
    <w:rsid w:val="00F07A50"/>
    <w:rsid w:val="00F10065"/>
    <w:rsid w:val="00F1096D"/>
    <w:rsid w:val="00F13521"/>
    <w:rsid w:val="00F136D6"/>
    <w:rsid w:val="00F13AAF"/>
    <w:rsid w:val="00F149DC"/>
    <w:rsid w:val="00F14FD5"/>
    <w:rsid w:val="00F15680"/>
    <w:rsid w:val="00F156AE"/>
    <w:rsid w:val="00F15D96"/>
    <w:rsid w:val="00F24EB7"/>
    <w:rsid w:val="00F26421"/>
    <w:rsid w:val="00F32417"/>
    <w:rsid w:val="00F33862"/>
    <w:rsid w:val="00F370C4"/>
    <w:rsid w:val="00F433DE"/>
    <w:rsid w:val="00F44AEF"/>
    <w:rsid w:val="00F47873"/>
    <w:rsid w:val="00F47AE3"/>
    <w:rsid w:val="00F507BF"/>
    <w:rsid w:val="00F5330E"/>
    <w:rsid w:val="00F5352B"/>
    <w:rsid w:val="00F539EC"/>
    <w:rsid w:val="00F61778"/>
    <w:rsid w:val="00F6181D"/>
    <w:rsid w:val="00F634D5"/>
    <w:rsid w:val="00F63ABB"/>
    <w:rsid w:val="00F63F10"/>
    <w:rsid w:val="00F64814"/>
    <w:rsid w:val="00F66F83"/>
    <w:rsid w:val="00F702BC"/>
    <w:rsid w:val="00F742C9"/>
    <w:rsid w:val="00F75C68"/>
    <w:rsid w:val="00F8027F"/>
    <w:rsid w:val="00F80657"/>
    <w:rsid w:val="00F80CC4"/>
    <w:rsid w:val="00F85730"/>
    <w:rsid w:val="00F8753D"/>
    <w:rsid w:val="00F91CB8"/>
    <w:rsid w:val="00F92496"/>
    <w:rsid w:val="00F93416"/>
    <w:rsid w:val="00F93459"/>
    <w:rsid w:val="00F96608"/>
    <w:rsid w:val="00FA0C69"/>
    <w:rsid w:val="00FA24D7"/>
    <w:rsid w:val="00FA533B"/>
    <w:rsid w:val="00FA6084"/>
    <w:rsid w:val="00FB1D2B"/>
    <w:rsid w:val="00FB2AE0"/>
    <w:rsid w:val="00FB40E9"/>
    <w:rsid w:val="00FB7346"/>
    <w:rsid w:val="00FC24F5"/>
    <w:rsid w:val="00FC4E09"/>
    <w:rsid w:val="00FC5C93"/>
    <w:rsid w:val="00FC6E49"/>
    <w:rsid w:val="00FC7183"/>
    <w:rsid w:val="00FC73C3"/>
    <w:rsid w:val="00FD0A7C"/>
    <w:rsid w:val="00FD1497"/>
    <w:rsid w:val="00FD1BEB"/>
    <w:rsid w:val="00FD1E9B"/>
    <w:rsid w:val="00FD26D5"/>
    <w:rsid w:val="00FD2B43"/>
    <w:rsid w:val="00FD450C"/>
    <w:rsid w:val="00FD7287"/>
    <w:rsid w:val="00FE08F7"/>
    <w:rsid w:val="00FE15B6"/>
    <w:rsid w:val="00FE4F88"/>
    <w:rsid w:val="00FE570B"/>
    <w:rsid w:val="00FE5981"/>
    <w:rsid w:val="00FF1499"/>
    <w:rsid w:val="00FF174A"/>
    <w:rsid w:val="00FF1F0B"/>
    <w:rsid w:val="00FF3FAA"/>
    <w:rsid w:val="00FF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1998</Characters>
  <Application>Microsoft Office Word</Application>
  <DocSecurity>0</DocSecurity>
  <Lines>16</Lines>
  <Paragraphs>4</Paragraphs>
  <ScaleCrop>false</ScaleCrop>
  <Company>Krokoz™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Пользователь</cp:lastModifiedBy>
  <cp:revision>5</cp:revision>
  <dcterms:created xsi:type="dcterms:W3CDTF">2020-10-26T14:12:00Z</dcterms:created>
  <dcterms:modified xsi:type="dcterms:W3CDTF">2020-10-26T14:33:00Z</dcterms:modified>
</cp:coreProperties>
</file>