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23" w:rsidRPr="000C0123" w:rsidRDefault="000C0123" w:rsidP="000C0123">
      <w:pPr>
        <w:spacing w:after="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C0123">
        <w:rPr>
          <w:rFonts w:ascii="Arial" w:eastAsia="Times New Roman" w:hAnsi="Arial" w:cs="Arial"/>
          <w:b/>
          <w:noProof/>
          <w:color w:val="000000"/>
          <w:sz w:val="32"/>
          <w:szCs w:val="32"/>
          <w:lang w:eastAsia="ru-RU"/>
        </w:rPr>
        <w:t>Тема занятия: Живопись «Зимний лес».</w:t>
      </w:r>
    </w:p>
    <w:p w:rsidR="000C0123" w:rsidRPr="000C0123" w:rsidRDefault="000C0123" w:rsidP="000C012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1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012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Материалы:</w:t>
      </w:r>
      <w:r w:rsidRPr="000C01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альбомный лист, гуашь, кисти, вода, клей ПВА, манная крупа.</w:t>
      </w:r>
    </w:p>
    <w:p w:rsidR="000C0123" w:rsidRPr="000C0123" w:rsidRDefault="000C0123" w:rsidP="000C0123">
      <w:pPr>
        <w:spacing w:after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187070" cy="1583602"/>
            <wp:effectExtent l="19050" t="0" r="0" b="0"/>
            <wp:docPr id="2" name="Рисунок 2" descr="https://ped-kopilka.ru/upload/blogs2/2019/1/10048_aff2072fbede49ea58ac407bf4320b3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9/1/10048_aff2072fbede49ea58ac407bf4320b3d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983" cy="1586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123" w:rsidRPr="000C0123" w:rsidRDefault="000C0123" w:rsidP="000C012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1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Зима - любимое время года многих из нас. Радует глаз белый снежный ковер, искрящийся на солнце. Хочется взять кисть и нарисовать зимнюю красоту, которую трудно выразить слова.</w:t>
      </w:r>
      <w:r w:rsidRPr="000C01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Альбомный лист располагаем горизонтально. Хорошо смачиваем его водой.</w:t>
      </w:r>
    </w:p>
    <w:p w:rsidR="000C0123" w:rsidRPr="000C0123" w:rsidRDefault="000C0123" w:rsidP="000C0123">
      <w:pPr>
        <w:spacing w:after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085273" cy="1447800"/>
            <wp:effectExtent l="19050" t="0" r="577" b="0"/>
            <wp:docPr id="3" name="Рисунок 3" descr="https://ped-kopilka.ru/upload/blogs2/2019/1/10048_b91c3163c67585780d3b79031e21ca1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9/1/10048_b91c3163c67585780d3b79031e21ca19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38" cy="144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123" w:rsidRPr="000C0123" w:rsidRDefault="000C0123" w:rsidP="000C012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1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Прорисовываем голубым, синим и фиолетовым цветом основу, делая плавными переходы.</w:t>
      </w:r>
    </w:p>
    <w:p w:rsidR="000C0123" w:rsidRPr="000C0123" w:rsidRDefault="000C0123" w:rsidP="000C0123">
      <w:pPr>
        <w:spacing w:after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285191" cy="1714500"/>
            <wp:effectExtent l="19050" t="0" r="0" b="0"/>
            <wp:docPr id="4" name="Рисунок 4" descr="https://ped-kopilka.ru/upload/blogs2/2019/1/10048_a016fa34718749a3d067219ab453fde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9/1/10048_a016fa34718749a3d067219ab453fdeb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191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123" w:rsidRPr="000C0123" w:rsidRDefault="000C0123" w:rsidP="000C012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1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Берем чистый лист и прикладываем его сверху нашего рисунка, чтобы убрать лишнюю краску.</w:t>
      </w:r>
    </w:p>
    <w:p w:rsidR="000C0123" w:rsidRPr="000C0123" w:rsidRDefault="000C0123" w:rsidP="000C0123">
      <w:pPr>
        <w:spacing w:after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949614" cy="1266825"/>
            <wp:effectExtent l="19050" t="0" r="2886" b="0"/>
            <wp:docPr id="5" name="Рисунок 5" descr="https://ped-kopilka.ru/upload/blogs2/2019/1/10048_c8dadf2081fc0cce39a35cd579891a4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9/1/10048_c8dadf2081fc0cce39a35cd579891a45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14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123" w:rsidRPr="000C0123" w:rsidRDefault="000C0123" w:rsidP="000C012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1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Теперь черной гуашью прорисовываем ствол и ветки березы, кору закрашиваем белой гуашью, не забывая про черные пятна на березе.</w:t>
      </w:r>
    </w:p>
    <w:p w:rsidR="000C0123" w:rsidRPr="000C0123" w:rsidRDefault="000C0123" w:rsidP="000C0123">
      <w:pPr>
        <w:spacing w:after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1560642" cy="2081963"/>
            <wp:effectExtent l="19050" t="0" r="1458" b="0"/>
            <wp:docPr id="6" name="Рисунок 6" descr="https://ped-kopilka.ru/upload/blogs2/2019/1/10048_4bb60effc0db8026d6d9efbbf663aa2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9/1/10048_4bb60effc0db8026d6d9efbbf663aa2a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642" cy="208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1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drawing>
          <wp:inline distT="0" distB="0" distL="0" distR="0">
            <wp:extent cx="1585069" cy="2114550"/>
            <wp:effectExtent l="19050" t="0" r="0" b="0"/>
            <wp:docPr id="16" name="Рисунок 7" descr="https://ped-kopilka.ru/upload/blogs2/2019/1/10048_a1047da411ccfe9626d375bbb9c4c7e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9/1/10048_a1047da411ccfe9626d375bbb9c4c7e8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069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123" w:rsidRPr="000C0123" w:rsidRDefault="000C0123" w:rsidP="000C0123">
      <w:pPr>
        <w:spacing w:after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C0123" w:rsidRPr="000C0123" w:rsidRDefault="000C0123" w:rsidP="000C012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1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Затем приступаем к рисованию зеленой гуашью елочек.</w:t>
      </w:r>
    </w:p>
    <w:p w:rsidR="000C0123" w:rsidRPr="000C0123" w:rsidRDefault="000C0123" w:rsidP="000C0123">
      <w:pPr>
        <w:spacing w:after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331464" cy="1776230"/>
            <wp:effectExtent l="19050" t="0" r="2036" b="0"/>
            <wp:docPr id="8" name="Рисунок 8" descr="https://ped-kopilka.ru/upload/blogs2/2019/1/10048_c498f9672a720c1c38abbb72a90c71b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9/1/10048_c498f9672a720c1c38abbb72a90c71ba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955" cy="177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123" w:rsidRPr="000C0123" w:rsidRDefault="000C0123" w:rsidP="000C012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1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Рядом с березой прорисовываем ветки кустиков. На ветках остались еще красные ягоды</w:t>
      </w:r>
      <w:proofErr w:type="gramStart"/>
      <w:r w:rsidRPr="000C01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0C01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запорошенные снегом.</w:t>
      </w:r>
    </w:p>
    <w:p w:rsidR="000C0123" w:rsidRPr="000C0123" w:rsidRDefault="000C0123" w:rsidP="000C0123">
      <w:pPr>
        <w:spacing w:after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265853" cy="1688702"/>
            <wp:effectExtent l="19050" t="0" r="0" b="0"/>
            <wp:docPr id="9" name="Рисунок 9" descr="https://ped-kopilka.ru/upload/blogs2/2019/1/10048_d685435d078af47d02ec5cac8c543a3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9/1/10048_d685435d078af47d02ec5cac8c543a32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526" cy="168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1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drawing>
          <wp:inline distT="0" distB="0" distL="0" distR="0">
            <wp:extent cx="1263773" cy="1685925"/>
            <wp:effectExtent l="19050" t="0" r="0" b="0"/>
            <wp:docPr id="17" name="Рисунок 10" descr="https://ped-kopilka.ru/upload/blogs2/2019/1/10048_95323c067aae06055878de557ec9c52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9/1/10048_95323c067aae06055878de557ec9c521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981" cy="169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123" w:rsidRPr="000C0123" w:rsidRDefault="000C0123" w:rsidP="000C012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C0123" w:rsidRPr="000C0123" w:rsidRDefault="000C0123" w:rsidP="000C0123">
      <w:pPr>
        <w:spacing w:after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C0123" w:rsidRPr="000C0123" w:rsidRDefault="000C0123" w:rsidP="000C012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1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Легкими мазками белым и ярко-желтым цветами рисуем снег на елочках, березе, кустиках.</w:t>
      </w:r>
    </w:p>
    <w:p w:rsidR="000C0123" w:rsidRPr="000C0123" w:rsidRDefault="000C0123" w:rsidP="000C0123">
      <w:pPr>
        <w:spacing w:after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333500" cy="1778945"/>
            <wp:effectExtent l="19050" t="0" r="0" b="0"/>
            <wp:docPr id="11" name="Рисунок 11" descr="https://ped-kopilka.ru/upload/blogs2/2019/1/10048_977f3116ad04d834f8a8a62d45db458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9/1/10048_977f3116ad04d834f8a8a62d45db4581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7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1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drawing>
          <wp:inline distT="0" distB="0" distL="0" distR="0">
            <wp:extent cx="1362075" cy="1817066"/>
            <wp:effectExtent l="19050" t="0" r="9525" b="0"/>
            <wp:docPr id="18" name="Рисунок 12" descr="https://ped-kopilka.ru/upload/blogs2/2019/1/10048_de37c26df6b4fa92fe0dc2e9a2a3e42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9/1/10048_de37c26df6b4fa92fe0dc2e9a2a3e429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561" cy="1820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1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drawing>
          <wp:inline distT="0" distB="0" distL="0" distR="0">
            <wp:extent cx="1356591" cy="1809750"/>
            <wp:effectExtent l="19050" t="0" r="0" b="0"/>
            <wp:docPr id="19" name="Рисунок 13" descr="https://ped-kopilka.ru/upload/blogs2/2019/1/10048_353f6ff9e4269133571fd3a62706e8f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9/1/10048_353f6ff9e4269133571fd3a62706e8f0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312" cy="1810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123" w:rsidRPr="000C0123" w:rsidRDefault="000C0123" w:rsidP="000C012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C0123" w:rsidRPr="000C0123" w:rsidRDefault="000C0123" w:rsidP="000C0123">
      <w:pPr>
        <w:spacing w:after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C0123" w:rsidRPr="000C0123" w:rsidRDefault="000C0123" w:rsidP="000C012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C0123" w:rsidRPr="000C0123" w:rsidRDefault="000C0123" w:rsidP="000C0123">
      <w:pPr>
        <w:spacing w:after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C0123" w:rsidRPr="000C0123" w:rsidRDefault="000C0123" w:rsidP="000C012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1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высохнет наша работа, наносим капли клея ПВА, посыпаем манной крупой, подсохнет, убираем лишнюю крупу.</w:t>
      </w:r>
    </w:p>
    <w:p w:rsidR="000C0123" w:rsidRPr="000C0123" w:rsidRDefault="000C0123" w:rsidP="000C0123">
      <w:pPr>
        <w:spacing w:after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52575" cy="2071201"/>
            <wp:effectExtent l="19050" t="0" r="9525" b="0"/>
            <wp:docPr id="14" name="Рисунок 14" descr="https://ped-kopilka.ru/upload/blogs2/2019/1/10048_847572f9f9c99fbc369eb84aad139c1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2/2019/1/10048_847572f9f9c99fbc369eb84aad139c15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71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123" w:rsidRPr="000C0123" w:rsidRDefault="000C0123" w:rsidP="000C012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1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Вот и получился наш зимний пейзаж.</w:t>
      </w:r>
    </w:p>
    <w:p w:rsidR="000C0123" w:rsidRPr="000C0123" w:rsidRDefault="000C0123" w:rsidP="000C0123">
      <w:pPr>
        <w:spacing w:after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680821" cy="2009547"/>
            <wp:effectExtent l="19050" t="0" r="5229" b="0"/>
            <wp:docPr id="15" name="Рисунок 15" descr="https://ped-kopilka.ru/upload/blogs2/2019/1/10048_67bb12ef3539558ee3ec9b157ec5a71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2/2019/1/10048_67bb12ef3539558ee3ec9b157ec5a719.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53" cy="2013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123"/>
    <w:rsid w:val="000C0123"/>
    <w:rsid w:val="00515C83"/>
    <w:rsid w:val="006768DA"/>
    <w:rsid w:val="006C0B77"/>
    <w:rsid w:val="008242FF"/>
    <w:rsid w:val="00870751"/>
    <w:rsid w:val="00922C48"/>
    <w:rsid w:val="00B915B7"/>
    <w:rsid w:val="00CF74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0C012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C0123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1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01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C01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C012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497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61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2020-12-24T18:22:00Z</dcterms:created>
  <dcterms:modified xsi:type="dcterms:W3CDTF">2020-12-24T18:29:00Z</dcterms:modified>
</cp:coreProperties>
</file>