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2C" w:rsidRPr="00526D2C" w:rsidRDefault="00526D2C" w:rsidP="00526D2C">
      <w:pPr>
        <w:shd w:val="clear" w:color="auto" w:fill="FFFFFF"/>
        <w:spacing w:after="0"/>
        <w:textAlignment w:val="baseline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526D2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Тема занятия: </w:t>
      </w:r>
      <w:proofErr w:type="spellStart"/>
      <w:r w:rsidRPr="00526D2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Бисероплетение</w:t>
      </w:r>
      <w:proofErr w:type="spellEnd"/>
      <w:r w:rsidRPr="00526D2C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«Снежинка».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Начнем с несложных схем плетения снежинок из бисера для тех, кто первый раз </w:t>
      </w:r>
    </w:p>
    <w:p w:rsidR="00526D2C" w:rsidRPr="00526D2C" w:rsidRDefault="00526D2C" w:rsidP="00526D2C">
      <w:pPr>
        <w:shd w:val="clear" w:color="auto" w:fill="FFFFFF"/>
        <w:spacing w:after="0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ascii="inherit" w:eastAsia="Times New Roman" w:hAnsi="inherit" w:cs="Times New Roman"/>
          <w:b/>
          <w:bCs/>
          <w:color w:val="444444"/>
          <w:sz w:val="20"/>
          <w:szCs w:val="20"/>
          <w:lang w:eastAsia="ru-RU"/>
        </w:rPr>
        <w:t>Для поделки нам понадобится: </w:t>
      </w:r>
    </w:p>
    <w:p w:rsidR="00526D2C" w:rsidRPr="00526D2C" w:rsidRDefault="00526D2C" w:rsidP="00526D2C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526D2C"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  <w:t>Бисер (для начинающих лучше взять бусины диаметром 3 миллиметра)</w:t>
      </w:r>
    </w:p>
    <w:p w:rsidR="00526D2C" w:rsidRPr="00526D2C" w:rsidRDefault="00526D2C" w:rsidP="00526D2C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526D2C"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  <w:t>Проволока для бисера толщиной 0,3 мм</w:t>
      </w:r>
    </w:p>
    <w:p w:rsidR="00526D2C" w:rsidRPr="00526D2C" w:rsidRDefault="00526D2C" w:rsidP="00526D2C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</w:pPr>
      <w:r w:rsidRPr="00526D2C">
        <w:rPr>
          <w:rFonts w:ascii="inherit" w:eastAsia="Times New Roman" w:hAnsi="inherit" w:cs="Times New Roman"/>
          <w:color w:val="444444"/>
          <w:sz w:val="20"/>
          <w:szCs w:val="20"/>
          <w:lang w:eastAsia="ru-RU"/>
        </w:rPr>
        <w:t>Ножницы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079112" cy="1208484"/>
            <wp:effectExtent l="19050" t="0" r="0" b="0"/>
            <wp:docPr id="2" name="Рисунок 2" descr="https://savimina.ru/wp-content/uploads/2019/11/snezhinka_iz_bisera_mk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vimina.ru/wp-content/uploads/2019/11/snezhinka_iz_bisera_mk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19" cy="12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Отрезаем проволоку длиной 40 сантиметров. Надеваем на нее две бусины. Первую бусину пропускаем, а во вторую продеваем проволоку.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447925" cy="1529953"/>
            <wp:effectExtent l="19050" t="0" r="9525" b="0"/>
            <wp:docPr id="3" name="Рисунок 3" descr="https://savimina.ru/wp-content/uploads/2019/11/snezhinka_iz_bisera_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vimina.ru/wp-content/uploads/2019/11/snezhinka_iz_bisera_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Теперь </w:t>
      </w:r>
      <w:proofErr w:type="gramStart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затягиваем петельку и у нас получается</w:t>
      </w:r>
      <w:proofErr w:type="gramEnd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две бусинки одна над другой. Кончик проволоки с одной стороны должен остаться маленьким, примерно 4 сантиметра, а другой большим. Это будет основная длина. Далее на короткий кончик проволоки надеваем 2 бусины, а на другой 3.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343150" cy="1464471"/>
            <wp:effectExtent l="19050" t="0" r="0" b="0"/>
            <wp:docPr id="4" name="Рисунок 4" descr="https://savimina.ru/wp-content/uploads/2019/11/snezhinka_iz_bisera_m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vimina.ru/wp-content/uploads/2019/11/snezhinka_iz_bisera_mk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33" cy="147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С той стороны, где бусин 3 в самую крайнюю бусинку продеваем проволоку и аккуратно затягиваем.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324100" cy="1452564"/>
            <wp:effectExtent l="19050" t="0" r="0" b="0"/>
            <wp:docPr id="5" name="Рисунок 5" descr="https://savimina.ru/wp-content/uploads/2019/11/snezhinka_iz_bisera_m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vimina.ru/wp-content/uploads/2019/11/snezhinka_iz_bisera_m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27" cy="145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Далее надеваем одну </w:t>
      </w:r>
      <w:proofErr w:type="gramStart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бусинку</w:t>
      </w:r>
      <w:proofErr w:type="gramEnd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и другой конец проволоки продеваем ее с другой стороны навстречу. Хорошо затягиваем. Таким </w:t>
      </w:r>
      <w:proofErr w:type="gramStart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образом</w:t>
      </w:r>
      <w:proofErr w:type="gramEnd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первый лучик снежинки готов.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2466975" cy="1541859"/>
            <wp:effectExtent l="19050" t="0" r="9525" b="0"/>
            <wp:docPr id="6" name="Рисунок 6" descr="https://savimina.ru/wp-content/uploads/2019/11/snezhinka_iz_bisera_m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vimina.ru/wp-content/uploads/2019/11/snezhinka_iz_bisera_mk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20" cy="154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Двигаемся дальше. </w:t>
      </w:r>
      <w:proofErr w:type="gramStart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Надеюсь</w:t>
      </w:r>
      <w:proofErr w:type="gramEnd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у вас все получается. Делаем второй лучик. На длинную часть проволоки нанизываем 6 бусин. Самую крайнюю отодвигаем, а через вторую с края продеваем кончик проволоки.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514600" cy="1571626"/>
            <wp:effectExtent l="19050" t="0" r="0" b="0"/>
            <wp:docPr id="7" name="Рисунок 7" descr="https://savimina.ru/wp-content/uploads/2019/11/snezhinka_iz_bisera_m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vimina.ru/wp-content/uploads/2019/11/snezhinka_iz_bisera_mk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19" cy="157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Хорошо подтягиваем и поправляем бусины и плетем следующий шаг. Также работая через длинную часть </w:t>
      </w:r>
      <w:proofErr w:type="gramStart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проволоки</w:t>
      </w:r>
      <w:proofErr w:type="gramEnd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надеваем еще две бусины и продеваем кончик через бусину на которую указывает шпажка, т.е. третью слева.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463165" cy="1539478"/>
            <wp:effectExtent l="19050" t="0" r="0" b="0"/>
            <wp:docPr id="8" name="Рисунок 8" descr="https://savimina.ru/wp-content/uploads/2019/11/snezhinka_iz_bisera_m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vimina.ru/wp-content/uploads/2019/11/snezhinka_iz_bisera_mk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53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Вот так. Подтягиваем проволоку, распределяя аккуратно, получившийся новый лучик снежинки. Сейчас длинная проволока выходит вниз из крайней бусины, и нам нужно продеть ее таким </w:t>
      </w:r>
      <w:proofErr w:type="gramStart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образом</w:t>
      </w:r>
      <w:proofErr w:type="gramEnd"/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чтобы она была направлена так как показала красной линией.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390775" cy="1497223"/>
            <wp:effectExtent l="19050" t="0" r="9525" b="0"/>
            <wp:docPr id="9" name="Рисунок 9" descr="https://savimina.ru/wp-content/uploads/2019/11/snezhinka_iz_bisera_mk_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vimina.ru/wp-content/uploads/2019/11/snezhinka_iz_bisera_mk_66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Выводим проволоку в разные стороны и плетем следующие лучики по аналогии со вторым, нанизывая также 6 бусин.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>
            <wp:extent cx="2676525" cy="1672828"/>
            <wp:effectExtent l="19050" t="0" r="9525" b="0"/>
            <wp:docPr id="10" name="Рисунок 10" descr="https://savimina.ru/wp-content/uploads/2019/11/snezhinka_iz_bisera_m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vimina.ru/wp-content/uploads/2019/11/snezhinka_iz_bisera_mk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7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После очередного лучика вновь выводим проволоку в противоположную сторону и так у нас должна получиться шестиконечная снежинка.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543175" cy="1589485"/>
            <wp:effectExtent l="19050" t="0" r="9525" b="0"/>
            <wp:docPr id="11" name="Рисунок 11" descr="https://savimina.ru/wp-content/uploads/2019/11/snezhinka_iz_bisera_mk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avimina.ru/wp-content/uploads/2019/11/snezhinka_iz_bisera_mk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8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color w:val="444444"/>
          <w:sz w:val="20"/>
          <w:szCs w:val="20"/>
          <w:lang w:eastAsia="ru-RU"/>
        </w:rPr>
        <w:t>Теперь соединяем и скручиваем проволоку, лишнее отрезаем. Вот такая красавица получается.</w:t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526D2C">
        <w:rPr>
          <w:rFonts w:eastAsia="Times New Roman" w:cs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676525" cy="1672829"/>
            <wp:effectExtent l="19050" t="0" r="9525" b="0"/>
            <wp:docPr id="12" name="Рисунок 12" descr="https://savimina.ru/wp-content/uploads/2019/11/snezhinka_iz_bisera_mk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avimina.ru/wp-content/uploads/2019/11/snezhinka_iz_bisera_mk_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74" cy="167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2C" w:rsidRPr="00526D2C" w:rsidRDefault="00526D2C" w:rsidP="00526D2C">
      <w:pPr>
        <w:shd w:val="clear" w:color="auto" w:fill="FFFFFF"/>
        <w:spacing w:after="225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526D2C">
        <w:rPr>
          <w:rFonts w:eastAsia="Times New Roman" w:cs="Times New Roman"/>
          <w:color w:val="444444"/>
          <w:sz w:val="24"/>
          <w:szCs w:val="24"/>
          <w:lang w:eastAsia="ru-RU"/>
        </w:rPr>
        <w:t>Все же, если какие-то моменты остались непонятными, можно данный мастер-класс просмотреть в видео. К тому же это не единственная снежинка, которую можно сплести из подобных бусин.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59FE"/>
    <w:multiLevelType w:val="multilevel"/>
    <w:tmpl w:val="376EE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2C"/>
    <w:rsid w:val="000E6915"/>
    <w:rsid w:val="00515C83"/>
    <w:rsid w:val="00526D2C"/>
    <w:rsid w:val="006768D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26D2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D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D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D2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2020-12-26T16:41:00Z</dcterms:created>
  <dcterms:modified xsi:type="dcterms:W3CDTF">2020-12-26T16:46:00Z</dcterms:modified>
</cp:coreProperties>
</file>