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A8" w:rsidRDefault="003948B3" w:rsidP="003948B3">
      <w:pPr>
        <w:jc w:val="center"/>
        <w:rPr>
          <w:b/>
          <w:sz w:val="28"/>
          <w:szCs w:val="28"/>
        </w:rPr>
      </w:pPr>
      <w:r w:rsidRPr="003948B3">
        <w:rPr>
          <w:b/>
          <w:sz w:val="28"/>
          <w:szCs w:val="28"/>
        </w:rPr>
        <w:t>Животные</w:t>
      </w:r>
    </w:p>
    <w:p w:rsidR="003948B3" w:rsidRDefault="003948B3" w:rsidP="003948B3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3948B3">
        <w:rPr>
          <w:rFonts w:cstheme="minorHAnsi"/>
          <w:bCs/>
          <w:color w:val="333333"/>
          <w:sz w:val="24"/>
          <w:szCs w:val="24"/>
          <w:shd w:val="clear" w:color="auto" w:fill="FFFFFF"/>
        </w:rPr>
        <w:t>Анималистический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948B3">
        <w:rPr>
          <w:rFonts w:cstheme="minorHAnsi"/>
          <w:bCs/>
          <w:color w:val="333333"/>
          <w:sz w:val="24"/>
          <w:szCs w:val="24"/>
          <w:shd w:val="clear" w:color="auto" w:fill="FFFFFF"/>
        </w:rPr>
        <w:t>жанр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 xml:space="preserve"> – (от лат. </w:t>
      </w:r>
      <w:proofErr w:type="spellStart"/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animal</w:t>
      </w:r>
      <w:proofErr w:type="spellEnd"/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 xml:space="preserve"> — животное) — </w:t>
      </w:r>
      <w:r w:rsidRPr="003948B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жанр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948B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изобразительного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 </w:t>
      </w:r>
      <w:r w:rsidRPr="003948B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искусства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, связанный с изображением животных в живописи, графике, скульптуре и декоративном </w:t>
      </w:r>
      <w:r w:rsidRPr="003948B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искусстве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. Художника, который специализируется в этом </w:t>
      </w:r>
      <w:r w:rsidRPr="003948B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жанре</w:t>
      </w:r>
      <w:r w:rsidRPr="003948B3">
        <w:rPr>
          <w:rFonts w:cstheme="minorHAnsi"/>
          <w:color w:val="333333"/>
          <w:sz w:val="24"/>
          <w:szCs w:val="24"/>
          <w:shd w:val="clear" w:color="auto" w:fill="FFFFFF"/>
        </w:rPr>
        <w:t>, называют анималистом.</w:t>
      </w:r>
    </w:p>
    <w:p w:rsidR="003948B3" w:rsidRDefault="003948B3" w:rsidP="003948B3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3948B3">
        <w:rPr>
          <w:rFonts w:cstheme="minorHAnsi"/>
          <w:b/>
          <w:color w:val="333333"/>
          <w:sz w:val="24"/>
          <w:szCs w:val="24"/>
          <w:shd w:val="clear" w:color="auto" w:fill="FFFFFF"/>
        </w:rPr>
        <w:t xml:space="preserve">Задание нарисовать животных. </w:t>
      </w:r>
      <w:r>
        <w:rPr>
          <w:rFonts w:cstheme="minorHAnsi"/>
          <w:b/>
          <w:color w:val="333333"/>
          <w:sz w:val="24"/>
          <w:szCs w:val="24"/>
          <w:shd w:val="clear" w:color="auto" w:fill="FFFFFF"/>
        </w:rPr>
        <w:t>Пример работ.</w:t>
      </w:r>
    </w:p>
    <w:p w:rsidR="003948B3" w:rsidRDefault="003948B3" w:rsidP="003948B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8950" cy="3421380"/>
            <wp:effectExtent l="19050" t="0" r="0" b="0"/>
            <wp:docPr id="8" name="Рисунок 7" descr="https://fsd.multiurok.ru/html/2018/12/08/s_5c0be5da520ea/1020929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8/12/08/s_5c0be5da520ea/1020929_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911" cy="34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448050" cy="3627120"/>
            <wp:effectExtent l="19050" t="0" r="0" b="0"/>
            <wp:docPr id="14" name="Рисунок 10" descr="https://www.ejin.ru/wp-content/uploads/2018/08/98b-0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ejin.ru/wp-content/uploads/2018/08/98b-007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22" cy="363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B3" w:rsidRDefault="003948B3" w:rsidP="003948B3">
      <w:pPr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319272" cy="3436620"/>
            <wp:effectExtent l="19050" t="0" r="0" b="0"/>
            <wp:docPr id="15" name="Рисунок 13" descr="https://avatars.mds.yandex.net/get-pdb/877347/1166c4d3-881b-4460-9725-250f0b75e3e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877347/1166c4d3-881b-4460-9725-250f0b75e3e5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06" cy="3440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45130" cy="3772226"/>
            <wp:effectExtent l="19050" t="0" r="7620" b="0"/>
            <wp:docPr id="16" name="Рисунок 17" descr="https://catherineasquithgallery.com/uploads/posts/2021-03/1614575820_77-p-akvarel-na-belom-fone-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therineasquithgallery.com/uploads/posts/2021-03/1614575820_77-p-akvarel-na-belom-fone-1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14" cy="377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B3" w:rsidRDefault="003948B3" w:rsidP="003948B3">
      <w:pPr>
        <w:rPr>
          <w:rFonts w:cstheme="minorHAnsi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64040" cy="3961740"/>
            <wp:effectExtent l="19050" t="0" r="0" b="0"/>
            <wp:docPr id="18" name="Рисунок 20" descr="https://i.pinimg.com/474x/42/ed/b6/42edb656c312870d35aaf0d62b8ba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474x/42/ed/b6/42edb656c312870d35aaf0d62b8ba3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88" cy="396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8B3">
        <w:t xml:space="preserve"> </w:t>
      </w:r>
      <w:r>
        <w:rPr>
          <w:noProof/>
          <w:lang w:eastAsia="ru-RU"/>
        </w:rPr>
        <w:drawing>
          <wp:inline distT="0" distB="0" distL="0" distR="0">
            <wp:extent cx="2868930" cy="3891944"/>
            <wp:effectExtent l="19050" t="0" r="7620" b="0"/>
            <wp:docPr id="27" name="Рисунок 27" descr="https://st4.depositphotos.com/16191510/29639/i/950/depositphotos_296396058-stock-photo-watercolor-drawing-of-an-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4.depositphotos.com/16191510/29639/i/950/depositphotos_296396058-stock-photo-watercolor-drawing-of-an-ani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577" cy="389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B3" w:rsidRPr="003948B3" w:rsidRDefault="003948B3" w:rsidP="003948B3">
      <w:pPr>
        <w:rPr>
          <w:rFonts w:cstheme="minorHAnsi"/>
          <w:sz w:val="24"/>
          <w:szCs w:val="24"/>
        </w:rPr>
      </w:pPr>
    </w:p>
    <w:p w:rsidR="003948B3" w:rsidRDefault="00943719" w:rsidP="003948B3">
      <w:pPr>
        <w:rPr>
          <w:rFonts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39590" cy="4899660"/>
            <wp:effectExtent l="19050" t="0" r="3810" b="0"/>
            <wp:docPr id="21" name="Рисунок 30" descr="https://i.pinimg.com/736x/3c/a7/6d/3ca76d3d2e84f3c1fb8787f0ef59dd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pinimg.com/736x/3c/a7/6d/3ca76d3d2e84f3c1fb8787f0ef59dd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590" cy="489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8B3" w:rsidRPr="003948B3" w:rsidRDefault="003948B3" w:rsidP="003948B3">
      <w:pPr>
        <w:tabs>
          <w:tab w:val="left" w:pos="1824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3948B3" w:rsidRPr="003948B3" w:rsidSect="003948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7A8"/>
    <w:rsid w:val="000E07A8"/>
    <w:rsid w:val="003948B3"/>
    <w:rsid w:val="0094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Дугинов</dc:creator>
  <cp:keywords/>
  <dc:description/>
  <cp:lastModifiedBy>Владимир Дугинов</cp:lastModifiedBy>
  <cp:revision>2</cp:revision>
  <dcterms:created xsi:type="dcterms:W3CDTF">2021-10-12T13:39:00Z</dcterms:created>
  <dcterms:modified xsi:type="dcterms:W3CDTF">2021-10-12T13:52:00Z</dcterms:modified>
</cp:coreProperties>
</file>